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82E7" w14:textId="04BD8D97" w:rsidR="00001018" w:rsidRPr="00B65BDD" w:rsidRDefault="00D30BAC" w:rsidP="00E138F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Octobe</w:t>
      </w:r>
      <w:r w:rsidR="00001018" w:rsidRPr="00B65BDD">
        <w:rPr>
          <w:b/>
          <w:bCs/>
          <w:sz w:val="24"/>
          <w:szCs w:val="24"/>
          <w:u w:val="single"/>
        </w:rPr>
        <w:t>r 2025 Supporting Documents</w:t>
      </w:r>
    </w:p>
    <w:p w14:paraId="6FB3965C" w14:textId="7D47B386" w:rsidR="00BE158A" w:rsidRPr="00D26678" w:rsidRDefault="00B65BDD" w:rsidP="00D26678">
      <w:pPr>
        <w:rPr>
          <w:b/>
          <w:bCs/>
          <w:sz w:val="24"/>
          <w:szCs w:val="24"/>
          <w:u w:val="single"/>
        </w:rPr>
      </w:pPr>
      <w:r w:rsidRPr="00B65BDD">
        <w:rPr>
          <w:b/>
          <w:bCs/>
          <w:u w:val="single"/>
        </w:rPr>
        <w:t>Invoices</w:t>
      </w:r>
    </w:p>
    <w:p w14:paraId="7C1AA672" w14:textId="33532388" w:rsidR="00C03380" w:rsidRDefault="00C03380" w:rsidP="00C03380">
      <w:r>
        <w:t>10055</w:t>
      </w:r>
      <w:r w:rsidR="00D26678">
        <w:t>7</w:t>
      </w:r>
      <w:r>
        <w:t xml:space="preserve"> – </w:t>
      </w:r>
      <w:r w:rsidR="00D26678">
        <w:t>Play Safety</w:t>
      </w:r>
      <w:r>
        <w:t xml:space="preserve"> - £</w:t>
      </w:r>
      <w:r w:rsidR="00D26678">
        <w:t>110.40</w:t>
      </w:r>
      <w:r>
        <w:t xml:space="preserve"> – </w:t>
      </w:r>
      <w:r w:rsidR="00D26678">
        <w:t>Playground Inspection</w:t>
      </w:r>
    </w:p>
    <w:p w14:paraId="7E84421A" w14:textId="21454EAE" w:rsidR="00B831B7" w:rsidRDefault="009700F7" w:rsidP="00C03380">
      <w:r w:rsidRPr="009700F7">
        <w:drawing>
          <wp:inline distT="0" distB="0" distL="0" distR="0" wp14:anchorId="7AE829CC" wp14:editId="797786DB">
            <wp:extent cx="4391025" cy="5865155"/>
            <wp:effectExtent l="0" t="0" r="0" b="2540"/>
            <wp:docPr id="640393997" name="Picture 1" descr="A paper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93997" name="Picture 1" descr="A paper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8641" cy="587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3669" w14:textId="77777777" w:rsidR="009700F7" w:rsidRDefault="009700F7" w:rsidP="00C03380"/>
    <w:p w14:paraId="411EB742" w14:textId="77777777" w:rsidR="001A365E" w:rsidRDefault="001A365E" w:rsidP="00C03380"/>
    <w:p w14:paraId="29B57B99" w14:textId="77777777" w:rsidR="001A365E" w:rsidRDefault="001A365E" w:rsidP="00C03380"/>
    <w:p w14:paraId="46E19FAF" w14:textId="77777777" w:rsidR="001A365E" w:rsidRDefault="001A365E" w:rsidP="00C03380"/>
    <w:p w14:paraId="1D8D0A7F" w14:textId="77777777" w:rsidR="001A365E" w:rsidRDefault="001A365E" w:rsidP="00C03380"/>
    <w:p w14:paraId="769A558C" w14:textId="77777777" w:rsidR="001A365E" w:rsidRDefault="001A365E" w:rsidP="00C03380"/>
    <w:p w14:paraId="7BF62ACC" w14:textId="77777777" w:rsidR="001A365E" w:rsidRDefault="001A365E" w:rsidP="00C03380"/>
    <w:p w14:paraId="05673E29" w14:textId="19D0D7DE" w:rsidR="009825A1" w:rsidRDefault="00C03380" w:rsidP="00C03380">
      <w:r>
        <w:lastRenderedPageBreak/>
        <w:t>10055</w:t>
      </w:r>
      <w:r w:rsidR="00D26678">
        <w:t>8</w:t>
      </w:r>
      <w:r>
        <w:t xml:space="preserve"> – </w:t>
      </w:r>
      <w:r w:rsidR="00D26678">
        <w:t xml:space="preserve">Newbourne Village Hall - </w:t>
      </w:r>
      <w:r w:rsidR="007A37BF">
        <w:t xml:space="preserve">£64.69 – BT Broadband </w:t>
      </w:r>
    </w:p>
    <w:p w14:paraId="5C7E48CB" w14:textId="1E27AB43" w:rsidR="00B831B7" w:rsidRPr="00C03380" w:rsidRDefault="00B831B7" w:rsidP="00C03380"/>
    <w:p w14:paraId="49819E70" w14:textId="035DF536" w:rsidR="00BE58B9" w:rsidRDefault="001A365E" w:rsidP="0093120C">
      <w:pPr>
        <w:rPr>
          <w:b/>
          <w:bCs/>
        </w:rPr>
      </w:pPr>
      <w:r w:rsidRPr="00B831B7">
        <w:drawing>
          <wp:inline distT="0" distB="0" distL="0" distR="0" wp14:anchorId="4694CBCB" wp14:editId="74706B60">
            <wp:extent cx="3419475" cy="3803995"/>
            <wp:effectExtent l="0" t="0" r="0" b="6350"/>
            <wp:docPr id="957792059" name="Picture 1" descr="A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92059" name="Picture 1" descr="A paper with writing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6595" cy="381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6710A" w14:textId="6B8113A9" w:rsidR="00BE58B9" w:rsidRDefault="00BE58B9" w:rsidP="0093120C">
      <w:pPr>
        <w:rPr>
          <w:b/>
          <w:bCs/>
        </w:rPr>
      </w:pPr>
    </w:p>
    <w:p w14:paraId="5E1CBFD0" w14:textId="77777777" w:rsidR="00744A7B" w:rsidRDefault="00744A7B" w:rsidP="0093120C">
      <w:pPr>
        <w:rPr>
          <w:b/>
          <w:bCs/>
        </w:rPr>
      </w:pPr>
    </w:p>
    <w:p w14:paraId="224A5F22" w14:textId="77777777" w:rsidR="00744A7B" w:rsidRDefault="00744A7B" w:rsidP="0093120C">
      <w:pPr>
        <w:rPr>
          <w:b/>
          <w:bCs/>
        </w:rPr>
      </w:pPr>
    </w:p>
    <w:p w14:paraId="4E6BDD39" w14:textId="77777777" w:rsidR="00744A7B" w:rsidRDefault="00744A7B" w:rsidP="0093120C">
      <w:pPr>
        <w:rPr>
          <w:b/>
          <w:bCs/>
        </w:rPr>
      </w:pPr>
    </w:p>
    <w:p w14:paraId="39D76028" w14:textId="77777777" w:rsidR="00744A7B" w:rsidRDefault="00744A7B" w:rsidP="0093120C">
      <w:pPr>
        <w:rPr>
          <w:b/>
          <w:bCs/>
        </w:rPr>
      </w:pPr>
    </w:p>
    <w:p w14:paraId="26E49942" w14:textId="2447CEC3" w:rsidR="00001018" w:rsidRDefault="00001018" w:rsidP="0093120C"/>
    <w:sectPr w:rsidR="00001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8"/>
    <w:rsid w:val="00001018"/>
    <w:rsid w:val="001A365E"/>
    <w:rsid w:val="001E6820"/>
    <w:rsid w:val="002352EA"/>
    <w:rsid w:val="002E1577"/>
    <w:rsid w:val="003B6D2B"/>
    <w:rsid w:val="003C398C"/>
    <w:rsid w:val="00591C61"/>
    <w:rsid w:val="005B305B"/>
    <w:rsid w:val="005D647A"/>
    <w:rsid w:val="00744A7B"/>
    <w:rsid w:val="00797B5F"/>
    <w:rsid w:val="007A37BF"/>
    <w:rsid w:val="00811407"/>
    <w:rsid w:val="00860A4C"/>
    <w:rsid w:val="008A0458"/>
    <w:rsid w:val="0093120C"/>
    <w:rsid w:val="009700F7"/>
    <w:rsid w:val="009825A1"/>
    <w:rsid w:val="00A101B5"/>
    <w:rsid w:val="00B00AEF"/>
    <w:rsid w:val="00B65BDD"/>
    <w:rsid w:val="00B831B7"/>
    <w:rsid w:val="00BE158A"/>
    <w:rsid w:val="00BE58B9"/>
    <w:rsid w:val="00C03380"/>
    <w:rsid w:val="00C35AEF"/>
    <w:rsid w:val="00C61139"/>
    <w:rsid w:val="00C87994"/>
    <w:rsid w:val="00CC503C"/>
    <w:rsid w:val="00D26678"/>
    <w:rsid w:val="00D30BAC"/>
    <w:rsid w:val="00DF7321"/>
    <w:rsid w:val="00E1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92172"/>
  <w15:chartTrackingRefBased/>
  <w15:docId w15:val="{50E3AA33-0CBE-4F80-AA0F-A3338801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153</Characters>
  <Application>Microsoft Office Word</Application>
  <DocSecurity>0</DocSecurity>
  <Lines>25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Cooper</dc:creator>
  <cp:keywords/>
  <dc:description/>
  <cp:lastModifiedBy>Julz Cooper</cp:lastModifiedBy>
  <cp:revision>8</cp:revision>
  <dcterms:created xsi:type="dcterms:W3CDTF">2025-10-12T07:37:00Z</dcterms:created>
  <dcterms:modified xsi:type="dcterms:W3CDTF">2025-10-12T07:43:00Z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fabb367d-0589-4a5d-9c64-113a8f8024bd</vt:lpwstr>
  </property>
</Properties>
</file>