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82E7" w14:textId="00CA7CF0" w:rsidR="00001018" w:rsidRPr="00B65BDD" w:rsidRDefault="00880BEF" w:rsidP="00E138F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November</w:t>
      </w:r>
      <w:r w:rsidR="00001018" w:rsidRPr="00B65BDD">
        <w:rPr>
          <w:b/>
          <w:bCs/>
          <w:sz w:val="24"/>
          <w:szCs w:val="24"/>
          <w:u w:val="single"/>
        </w:rPr>
        <w:t xml:space="preserve"> 2025 Supporting Documents</w:t>
      </w:r>
    </w:p>
    <w:p w14:paraId="6FB3965C" w14:textId="7D47B386" w:rsidR="00BE158A" w:rsidRPr="00D26678" w:rsidRDefault="00B65BDD" w:rsidP="00D26678">
      <w:pPr>
        <w:rPr>
          <w:b/>
          <w:bCs/>
          <w:sz w:val="24"/>
          <w:szCs w:val="24"/>
          <w:u w:val="single"/>
        </w:rPr>
      </w:pPr>
      <w:r w:rsidRPr="00B65BDD">
        <w:rPr>
          <w:b/>
          <w:bCs/>
          <w:u w:val="single"/>
        </w:rPr>
        <w:t>Invoices</w:t>
      </w:r>
    </w:p>
    <w:p w14:paraId="7C1AA672" w14:textId="3BEE4CEA" w:rsidR="00C03380" w:rsidRDefault="00A64D67" w:rsidP="00C03380">
      <w:r w:rsidRPr="00A64D67">
        <w:drawing>
          <wp:anchor distT="0" distB="0" distL="114300" distR="114300" simplePos="0" relativeHeight="251658240" behindDoc="1" locked="0" layoutInCell="1" allowOverlap="1" wp14:anchorId="3646B9B4" wp14:editId="51E6A60B">
            <wp:simplePos x="0" y="0"/>
            <wp:positionH relativeFrom="margin">
              <wp:posOffset>-38100</wp:posOffset>
            </wp:positionH>
            <wp:positionV relativeFrom="paragraph">
              <wp:posOffset>278765</wp:posOffset>
            </wp:positionV>
            <wp:extent cx="2876550" cy="3352800"/>
            <wp:effectExtent l="0" t="0" r="0" b="0"/>
            <wp:wrapTight wrapText="bothSides">
              <wp:wrapPolygon edited="0">
                <wp:start x="0" y="0"/>
                <wp:lineTo x="0" y="21477"/>
                <wp:lineTo x="21457" y="21477"/>
                <wp:lineTo x="21457" y="0"/>
                <wp:lineTo x="0" y="0"/>
              </wp:wrapPolygon>
            </wp:wrapTight>
            <wp:docPr id="1209484489" name="Picture 1" descr="A receipt with a logo and a picture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84489" name="Picture 1" descr="A receipt with a logo and a picture of a tre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380">
        <w:t>1005</w:t>
      </w:r>
      <w:r w:rsidR="00880BEF">
        <w:t>59</w:t>
      </w:r>
      <w:r w:rsidR="00C03380">
        <w:t xml:space="preserve"> – </w:t>
      </w:r>
      <w:r w:rsidR="00AC6395">
        <w:t>Treescape Group Ltd - £510</w:t>
      </w:r>
    </w:p>
    <w:p w14:paraId="7E84421A" w14:textId="3E902BD5" w:rsidR="00B831B7" w:rsidRDefault="00B831B7" w:rsidP="00C03380"/>
    <w:p w14:paraId="339F3669" w14:textId="77777777" w:rsidR="009700F7" w:rsidRDefault="009700F7" w:rsidP="00C03380"/>
    <w:p w14:paraId="411EB742" w14:textId="68A7EBBF" w:rsidR="001A365E" w:rsidRDefault="001A365E" w:rsidP="00C03380"/>
    <w:p w14:paraId="29B57B99" w14:textId="77777777" w:rsidR="001A365E" w:rsidRDefault="001A365E" w:rsidP="00C03380"/>
    <w:p w14:paraId="46E19FAF" w14:textId="77777777" w:rsidR="001A365E" w:rsidRDefault="001A365E" w:rsidP="00C03380"/>
    <w:p w14:paraId="1D8D0A7F" w14:textId="77777777" w:rsidR="001A365E" w:rsidRDefault="001A365E" w:rsidP="00C03380"/>
    <w:p w14:paraId="769A558C" w14:textId="6B60EE19" w:rsidR="001A365E" w:rsidRDefault="001A365E" w:rsidP="00C03380"/>
    <w:p w14:paraId="7BF62ACC" w14:textId="0C0FFEB1" w:rsidR="001A365E" w:rsidRDefault="001A365E" w:rsidP="00C03380"/>
    <w:p w14:paraId="789381A1" w14:textId="77777777" w:rsidR="00A64D67" w:rsidRDefault="00A64D67" w:rsidP="00C03380"/>
    <w:p w14:paraId="4C7C94F2" w14:textId="77777777" w:rsidR="00A64D67" w:rsidRDefault="00A64D67" w:rsidP="00C03380"/>
    <w:p w14:paraId="39609AEA" w14:textId="77777777" w:rsidR="00A64D67" w:rsidRDefault="00A64D67" w:rsidP="00C03380"/>
    <w:p w14:paraId="5D691C2A" w14:textId="045EA411" w:rsidR="00A64D67" w:rsidRDefault="00A64D67" w:rsidP="00C03380"/>
    <w:p w14:paraId="21E06DC7" w14:textId="075F3F0C" w:rsidR="00A64D67" w:rsidRDefault="00A64D67" w:rsidP="00C03380"/>
    <w:p w14:paraId="1770B6B5" w14:textId="294774F5" w:rsidR="00C6274F" w:rsidRDefault="00DF688F" w:rsidP="00C03380">
      <w:r w:rsidRPr="00DF688F">
        <w:drawing>
          <wp:anchor distT="0" distB="0" distL="114300" distR="114300" simplePos="0" relativeHeight="251659264" behindDoc="1" locked="0" layoutInCell="1" allowOverlap="1" wp14:anchorId="21FB5636" wp14:editId="58C03972">
            <wp:simplePos x="0" y="0"/>
            <wp:positionH relativeFrom="column">
              <wp:posOffset>-95250</wp:posOffset>
            </wp:positionH>
            <wp:positionV relativeFrom="paragraph">
              <wp:posOffset>301625</wp:posOffset>
            </wp:positionV>
            <wp:extent cx="2898140" cy="3619500"/>
            <wp:effectExtent l="0" t="0" r="0" b="0"/>
            <wp:wrapTight wrapText="bothSides">
              <wp:wrapPolygon edited="0">
                <wp:start x="0" y="0"/>
                <wp:lineTo x="0" y="21486"/>
                <wp:lineTo x="21439" y="21486"/>
                <wp:lineTo x="21439" y="0"/>
                <wp:lineTo x="0" y="0"/>
              </wp:wrapPolygon>
            </wp:wrapTight>
            <wp:docPr id="516159888" name="Picture 1" descr="A paper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59888" name="Picture 1" descr="A paper with text and numbe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380">
        <w:t>1005</w:t>
      </w:r>
      <w:r w:rsidR="00A64D67">
        <w:t>60</w:t>
      </w:r>
      <w:r w:rsidR="00C03380">
        <w:t xml:space="preserve"> – </w:t>
      </w:r>
      <w:r w:rsidR="00A64D67">
        <w:t xml:space="preserve">Moore Construction - </w:t>
      </w:r>
      <w:r w:rsidR="00C6274F">
        <w:t>£1,260</w:t>
      </w:r>
    </w:p>
    <w:p w14:paraId="05673E29" w14:textId="5D3BA13A" w:rsidR="009825A1" w:rsidRDefault="007A37BF" w:rsidP="00C03380">
      <w:r>
        <w:t xml:space="preserve"> </w:t>
      </w:r>
    </w:p>
    <w:p w14:paraId="5C7E48CB" w14:textId="7DC5D348" w:rsidR="00B831B7" w:rsidRPr="00C03380" w:rsidRDefault="00B831B7" w:rsidP="00C03380"/>
    <w:p w14:paraId="49819E70" w14:textId="50FE248D" w:rsidR="00BE58B9" w:rsidRDefault="00BE58B9" w:rsidP="0093120C">
      <w:pPr>
        <w:rPr>
          <w:b/>
          <w:bCs/>
        </w:rPr>
      </w:pPr>
    </w:p>
    <w:p w14:paraId="22E6710A" w14:textId="6B8113A9" w:rsidR="00BE58B9" w:rsidRDefault="00BE58B9" w:rsidP="0093120C">
      <w:pPr>
        <w:rPr>
          <w:b/>
          <w:bCs/>
        </w:rPr>
      </w:pPr>
    </w:p>
    <w:p w14:paraId="5E1CBFD0" w14:textId="77777777" w:rsidR="00744A7B" w:rsidRDefault="00744A7B" w:rsidP="0093120C">
      <w:pPr>
        <w:rPr>
          <w:b/>
          <w:bCs/>
        </w:rPr>
      </w:pPr>
    </w:p>
    <w:p w14:paraId="224A5F22" w14:textId="77777777" w:rsidR="00744A7B" w:rsidRDefault="00744A7B" w:rsidP="0093120C">
      <w:pPr>
        <w:rPr>
          <w:b/>
          <w:bCs/>
        </w:rPr>
      </w:pPr>
    </w:p>
    <w:p w14:paraId="4E6BDD39" w14:textId="77777777" w:rsidR="00744A7B" w:rsidRDefault="00744A7B" w:rsidP="0093120C">
      <w:pPr>
        <w:rPr>
          <w:b/>
          <w:bCs/>
        </w:rPr>
      </w:pPr>
    </w:p>
    <w:p w14:paraId="39D76028" w14:textId="77777777" w:rsidR="00744A7B" w:rsidRDefault="00744A7B" w:rsidP="0093120C">
      <w:pPr>
        <w:rPr>
          <w:b/>
          <w:bCs/>
        </w:rPr>
      </w:pPr>
    </w:p>
    <w:p w14:paraId="513359A6" w14:textId="77777777" w:rsidR="00DF688F" w:rsidRDefault="00DF688F" w:rsidP="0093120C">
      <w:pPr>
        <w:rPr>
          <w:b/>
          <w:bCs/>
        </w:rPr>
      </w:pPr>
    </w:p>
    <w:p w14:paraId="20FBC08A" w14:textId="77777777" w:rsidR="00DF688F" w:rsidRDefault="00DF688F" w:rsidP="0093120C">
      <w:pPr>
        <w:rPr>
          <w:b/>
          <w:bCs/>
        </w:rPr>
      </w:pPr>
    </w:p>
    <w:p w14:paraId="70B4A592" w14:textId="77777777" w:rsidR="00DF688F" w:rsidRDefault="00DF688F" w:rsidP="0093120C">
      <w:pPr>
        <w:rPr>
          <w:b/>
          <w:bCs/>
        </w:rPr>
      </w:pPr>
    </w:p>
    <w:p w14:paraId="16BDD517" w14:textId="77777777" w:rsidR="00DF688F" w:rsidRDefault="00DF688F" w:rsidP="0093120C">
      <w:pPr>
        <w:rPr>
          <w:b/>
          <w:bCs/>
        </w:rPr>
      </w:pPr>
    </w:p>
    <w:p w14:paraId="4228C74D" w14:textId="77777777" w:rsidR="00DF688F" w:rsidRDefault="00DF688F" w:rsidP="0093120C">
      <w:pPr>
        <w:rPr>
          <w:b/>
          <w:bCs/>
        </w:rPr>
      </w:pPr>
    </w:p>
    <w:p w14:paraId="16EE5BA5" w14:textId="77777777" w:rsidR="00DF688F" w:rsidRDefault="00DF688F" w:rsidP="0093120C">
      <w:pPr>
        <w:rPr>
          <w:b/>
          <w:bCs/>
        </w:rPr>
      </w:pPr>
    </w:p>
    <w:p w14:paraId="650CC87B" w14:textId="3CDBD4DF" w:rsidR="00DF688F" w:rsidRDefault="00DF688F" w:rsidP="0093120C">
      <w:r w:rsidRPr="00DC2742">
        <w:lastRenderedPageBreak/>
        <w:t>1005</w:t>
      </w:r>
      <w:r w:rsidR="00DC2742" w:rsidRPr="00DC2742">
        <w:t>61 – Clerk Receipts - £20.80</w:t>
      </w:r>
    </w:p>
    <w:p w14:paraId="3FBA3CAD" w14:textId="162EAD01" w:rsidR="00C45476" w:rsidRDefault="00C45476" w:rsidP="0093120C">
      <w:pPr>
        <w:rPr>
          <w:b/>
          <w:bCs/>
          <w:sz w:val="24"/>
          <w:szCs w:val="24"/>
          <w:u w:val="single"/>
        </w:rPr>
      </w:pPr>
      <w:r w:rsidRPr="00C45476">
        <w:drawing>
          <wp:anchor distT="0" distB="0" distL="114300" distR="114300" simplePos="0" relativeHeight="251660288" behindDoc="1" locked="0" layoutInCell="1" allowOverlap="1" wp14:anchorId="17AFCB58" wp14:editId="7655D50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858163" cy="3924848"/>
            <wp:effectExtent l="0" t="0" r="0" b="0"/>
            <wp:wrapTight wrapText="bothSides">
              <wp:wrapPolygon edited="0">
                <wp:start x="0" y="0"/>
                <wp:lineTo x="0" y="21495"/>
                <wp:lineTo x="21440" y="21495"/>
                <wp:lineTo x="21440" y="0"/>
                <wp:lineTo x="0" y="0"/>
              </wp:wrapPolygon>
            </wp:wrapTight>
            <wp:docPr id="360445012" name="Picture 1" descr="A close-up of a receip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45012" name="Picture 1" descr="A close-up of a receip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3924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245BE" w14:textId="77777777" w:rsidR="00C45476" w:rsidRPr="00C45476" w:rsidRDefault="00C45476" w:rsidP="00C45476"/>
    <w:p w14:paraId="424E20E5" w14:textId="77777777" w:rsidR="00C45476" w:rsidRPr="00C45476" w:rsidRDefault="00C45476" w:rsidP="00C45476"/>
    <w:p w14:paraId="19307C14" w14:textId="77777777" w:rsidR="00C45476" w:rsidRPr="00C45476" w:rsidRDefault="00C45476" w:rsidP="00C45476"/>
    <w:p w14:paraId="5F419E84" w14:textId="77777777" w:rsidR="00C45476" w:rsidRPr="00C45476" w:rsidRDefault="00C45476" w:rsidP="00C45476"/>
    <w:p w14:paraId="6DE2B3B9" w14:textId="77777777" w:rsidR="00C45476" w:rsidRPr="00C45476" w:rsidRDefault="00C45476" w:rsidP="00C45476"/>
    <w:p w14:paraId="3563DAD3" w14:textId="77777777" w:rsidR="00C45476" w:rsidRPr="00C45476" w:rsidRDefault="00C45476" w:rsidP="00C45476"/>
    <w:p w14:paraId="5CEE1B43" w14:textId="77777777" w:rsidR="00C45476" w:rsidRPr="00C45476" w:rsidRDefault="00C45476" w:rsidP="00C45476"/>
    <w:p w14:paraId="42D8E6F0" w14:textId="77777777" w:rsidR="00C45476" w:rsidRPr="00C45476" w:rsidRDefault="00C45476" w:rsidP="00C45476"/>
    <w:p w14:paraId="718E90DC" w14:textId="77777777" w:rsidR="00C45476" w:rsidRPr="00C45476" w:rsidRDefault="00C45476" w:rsidP="00C45476"/>
    <w:p w14:paraId="26BFA634" w14:textId="77777777" w:rsidR="00C45476" w:rsidRPr="00C45476" w:rsidRDefault="00C45476" w:rsidP="00C45476"/>
    <w:p w14:paraId="448972CE" w14:textId="77777777" w:rsidR="00C45476" w:rsidRPr="00C45476" w:rsidRDefault="00C45476" w:rsidP="00C45476"/>
    <w:p w14:paraId="50026649" w14:textId="77777777" w:rsidR="00C45476" w:rsidRPr="00C45476" w:rsidRDefault="00C45476" w:rsidP="00C45476"/>
    <w:p w14:paraId="2B023D92" w14:textId="77777777" w:rsidR="00C45476" w:rsidRPr="00C45476" w:rsidRDefault="00C45476" w:rsidP="00C45476"/>
    <w:p w14:paraId="0B69F4FA" w14:textId="77777777" w:rsidR="00C45476" w:rsidRPr="00C45476" w:rsidRDefault="00C45476" w:rsidP="00C45476"/>
    <w:p w14:paraId="2A46A6C2" w14:textId="77777777" w:rsidR="00C45476" w:rsidRDefault="00C45476" w:rsidP="00C45476">
      <w:pPr>
        <w:rPr>
          <w:b/>
          <w:bCs/>
          <w:sz w:val="24"/>
          <w:szCs w:val="24"/>
          <w:u w:val="single"/>
        </w:rPr>
      </w:pPr>
    </w:p>
    <w:p w14:paraId="61F57A0D" w14:textId="5FAC3770" w:rsidR="00C45476" w:rsidRPr="00C45476" w:rsidRDefault="00C45476" w:rsidP="00C45476">
      <w:pPr>
        <w:tabs>
          <w:tab w:val="left" w:pos="1080"/>
        </w:tabs>
      </w:pPr>
    </w:p>
    <w:sectPr w:rsidR="00C45476" w:rsidRPr="00C45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87C7" w14:textId="77777777" w:rsidR="00DF688F" w:rsidRDefault="00DF688F" w:rsidP="00DF688F">
      <w:pPr>
        <w:spacing w:after="0" w:line="240" w:lineRule="auto"/>
      </w:pPr>
      <w:r>
        <w:separator/>
      </w:r>
    </w:p>
  </w:endnote>
  <w:endnote w:type="continuationSeparator" w:id="0">
    <w:p w14:paraId="0660D16D" w14:textId="77777777" w:rsidR="00DF688F" w:rsidRDefault="00DF688F" w:rsidP="00DF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18E4" w14:textId="77777777" w:rsidR="00DF688F" w:rsidRDefault="00DF688F" w:rsidP="00DF688F">
      <w:pPr>
        <w:spacing w:after="0" w:line="240" w:lineRule="auto"/>
      </w:pPr>
      <w:r>
        <w:separator/>
      </w:r>
    </w:p>
  </w:footnote>
  <w:footnote w:type="continuationSeparator" w:id="0">
    <w:p w14:paraId="35E158EA" w14:textId="77777777" w:rsidR="00DF688F" w:rsidRDefault="00DF688F" w:rsidP="00DF6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18"/>
    <w:rsid w:val="00001018"/>
    <w:rsid w:val="001A365E"/>
    <w:rsid w:val="001E6820"/>
    <w:rsid w:val="002352EA"/>
    <w:rsid w:val="002E1577"/>
    <w:rsid w:val="003B6D2B"/>
    <w:rsid w:val="003C398C"/>
    <w:rsid w:val="00591C61"/>
    <w:rsid w:val="005B305B"/>
    <w:rsid w:val="005D647A"/>
    <w:rsid w:val="00744A7B"/>
    <w:rsid w:val="00797B5F"/>
    <w:rsid w:val="007A37BF"/>
    <w:rsid w:val="00811407"/>
    <w:rsid w:val="00860A4C"/>
    <w:rsid w:val="00880BEF"/>
    <w:rsid w:val="008A0458"/>
    <w:rsid w:val="008C1B38"/>
    <w:rsid w:val="0093120C"/>
    <w:rsid w:val="009700F7"/>
    <w:rsid w:val="009825A1"/>
    <w:rsid w:val="009E60CE"/>
    <w:rsid w:val="00A101B5"/>
    <w:rsid w:val="00A64D67"/>
    <w:rsid w:val="00AC6395"/>
    <w:rsid w:val="00B00AEF"/>
    <w:rsid w:val="00B65BDD"/>
    <w:rsid w:val="00B831B7"/>
    <w:rsid w:val="00BE158A"/>
    <w:rsid w:val="00BE58B9"/>
    <w:rsid w:val="00C03380"/>
    <w:rsid w:val="00C35AEF"/>
    <w:rsid w:val="00C45476"/>
    <w:rsid w:val="00C61139"/>
    <w:rsid w:val="00C6274F"/>
    <w:rsid w:val="00C87994"/>
    <w:rsid w:val="00CC503C"/>
    <w:rsid w:val="00D26678"/>
    <w:rsid w:val="00D30BAC"/>
    <w:rsid w:val="00DC2742"/>
    <w:rsid w:val="00DF688F"/>
    <w:rsid w:val="00DF7321"/>
    <w:rsid w:val="00E138FC"/>
    <w:rsid w:val="00EB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92172"/>
  <w15:chartTrackingRefBased/>
  <w15:docId w15:val="{50E3AA33-0CBE-4F80-AA0F-A3338801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0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6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88F"/>
  </w:style>
  <w:style w:type="paragraph" w:styleId="Footer">
    <w:name w:val="footer"/>
    <w:basedOn w:val="Normal"/>
    <w:link w:val="FooterChar"/>
    <w:uiPriority w:val="99"/>
    <w:unhideWhenUsed/>
    <w:rsid w:val="00DF6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</Words>
  <Characters>177</Characters>
  <Application>Microsoft Office Word</Application>
  <DocSecurity>0</DocSecurity>
  <Lines>88</Lines>
  <Paragraphs>7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Julz Cooper</dc:creator>
  <cp:keywords/>
  <dc:description/>
  <cp:lastModifiedBy>Julz Cooper</cp:lastModifiedBy>
  <cp:revision>10</cp:revision>
  <dcterms:created xsi:type="dcterms:W3CDTF">2025-11-09T11:06:00Z</dcterms:created>
  <dcterms:modified xsi:type="dcterms:W3CDTF">2025-11-09T11:12:00Z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fabb367d-0589-4a5d-9c64-113a8f8024bd</vt:lpwstr>
  </property>
</Properties>
</file>