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F82E7" w14:textId="67899AD3" w:rsidR="00001018" w:rsidRPr="00B65BDD" w:rsidRDefault="001F39DC" w:rsidP="00E138FC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January</w:t>
      </w:r>
      <w:r w:rsidR="00001018" w:rsidRPr="00B65BDD">
        <w:rPr>
          <w:b/>
          <w:bCs/>
          <w:sz w:val="24"/>
          <w:szCs w:val="24"/>
          <w:u w:val="single"/>
        </w:rPr>
        <w:t xml:space="preserve"> 202</w:t>
      </w:r>
      <w:r>
        <w:rPr>
          <w:b/>
          <w:bCs/>
          <w:sz w:val="24"/>
          <w:szCs w:val="24"/>
          <w:u w:val="single"/>
        </w:rPr>
        <w:t>6</w:t>
      </w:r>
      <w:r w:rsidR="00001018" w:rsidRPr="00B65BDD">
        <w:rPr>
          <w:b/>
          <w:bCs/>
          <w:sz w:val="24"/>
          <w:szCs w:val="24"/>
          <w:u w:val="single"/>
        </w:rPr>
        <w:t xml:space="preserve"> Supporting Documents</w:t>
      </w:r>
    </w:p>
    <w:p w14:paraId="17F5DF90" w14:textId="3D445CF0" w:rsidR="00B529D9" w:rsidRPr="00B529D9" w:rsidRDefault="00B65BDD" w:rsidP="00D26678">
      <w:pPr>
        <w:rPr>
          <w:b/>
          <w:bCs/>
          <w:u w:val="single"/>
        </w:rPr>
      </w:pPr>
      <w:r w:rsidRPr="00B65BDD">
        <w:rPr>
          <w:b/>
          <w:bCs/>
          <w:u w:val="single"/>
        </w:rPr>
        <w:t>Invoices</w:t>
      </w:r>
    </w:p>
    <w:p w14:paraId="7C1AA672" w14:textId="4E39999B" w:rsidR="00C03380" w:rsidRDefault="00C03380" w:rsidP="00C03380">
      <w:r>
        <w:t>1005</w:t>
      </w:r>
      <w:r w:rsidR="006E307B">
        <w:t>6</w:t>
      </w:r>
      <w:r w:rsidR="001F39DC">
        <w:t>7</w:t>
      </w:r>
      <w:r>
        <w:t xml:space="preserve"> –</w:t>
      </w:r>
      <w:r w:rsidR="001F39DC">
        <w:t xml:space="preserve"> IT Services at</w:t>
      </w:r>
      <w:r>
        <w:t xml:space="preserve"> </w:t>
      </w:r>
      <w:r w:rsidR="006E307B">
        <w:t>Comm</w:t>
      </w:r>
      <w:r w:rsidR="00B069E0">
        <w:t>unity Action Suffolk - £</w:t>
      </w:r>
      <w:r w:rsidR="001F39DC">
        <w:t>18</w:t>
      </w:r>
    </w:p>
    <w:p w14:paraId="5D691C2A" w14:textId="229DF849" w:rsidR="00A64D67" w:rsidRDefault="00F4797D" w:rsidP="00C03380">
      <w:r w:rsidRPr="00F4797D">
        <w:drawing>
          <wp:inline distT="0" distB="0" distL="0" distR="0" wp14:anchorId="214AD506" wp14:editId="196C47BD">
            <wp:extent cx="5731510" cy="4486910"/>
            <wp:effectExtent l="0" t="0" r="2540" b="8890"/>
            <wp:docPr id="1396009635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09635" name="Picture 1" descr="A close-up of a pap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06DC7" w14:textId="075F3F0C" w:rsidR="00A64D67" w:rsidRDefault="00A64D67" w:rsidP="00C03380"/>
    <w:p w14:paraId="1770B6B5" w14:textId="5EC15FD8" w:rsidR="00C6274F" w:rsidRDefault="00C03380" w:rsidP="00C03380">
      <w:r>
        <w:t>1005</w:t>
      </w:r>
      <w:r w:rsidR="00A64D67">
        <w:t>6</w:t>
      </w:r>
      <w:r w:rsidR="009B4A53">
        <w:t>8 – HMRC - £158.60</w:t>
      </w:r>
    </w:p>
    <w:p w14:paraId="5C7E48CB" w14:textId="0FE1481D" w:rsidR="00B831B7" w:rsidRPr="00C03380" w:rsidRDefault="00AE7DDA" w:rsidP="00C03380">
      <w:r w:rsidRPr="00AE7DDA">
        <w:lastRenderedPageBreak/>
        <w:drawing>
          <wp:inline distT="0" distB="0" distL="0" distR="0" wp14:anchorId="50984744" wp14:editId="0DA8E822">
            <wp:extent cx="4496427" cy="5229955"/>
            <wp:effectExtent l="0" t="0" r="0" b="8890"/>
            <wp:docPr id="971060392" name="Picture 1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060392" name="Picture 1" descr="A document with numbers and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0D542" w14:textId="27FB73D6" w:rsidR="00B529D9" w:rsidRDefault="00B529D9" w:rsidP="0093120C">
      <w:pPr>
        <w:rPr>
          <w:b/>
          <w:bCs/>
        </w:rPr>
      </w:pPr>
    </w:p>
    <w:p w14:paraId="4B50B02D" w14:textId="77777777" w:rsidR="00F5439C" w:rsidRDefault="00F5439C" w:rsidP="0093120C"/>
    <w:p w14:paraId="5C62FE40" w14:textId="77777777" w:rsidR="00F5439C" w:rsidRDefault="00F5439C" w:rsidP="0093120C"/>
    <w:p w14:paraId="650CC87B" w14:textId="71837D18" w:rsidR="00DF688F" w:rsidRPr="00B529D9" w:rsidRDefault="00DF688F" w:rsidP="0093120C">
      <w:pPr>
        <w:rPr>
          <w:b/>
          <w:bCs/>
        </w:rPr>
      </w:pPr>
      <w:r w:rsidRPr="00DC2742">
        <w:t>1005</w:t>
      </w:r>
      <w:r w:rsidR="00DC2742" w:rsidRPr="00DC2742">
        <w:t>6</w:t>
      </w:r>
      <w:r w:rsidR="00F118FA">
        <w:t>9</w:t>
      </w:r>
      <w:r w:rsidR="00DC2742" w:rsidRPr="00DC2742">
        <w:t xml:space="preserve"> – </w:t>
      </w:r>
      <w:r w:rsidR="00F118FA">
        <w:t>BT Broadband for Village Hall</w:t>
      </w:r>
      <w:r w:rsidR="00BD3DF0">
        <w:t xml:space="preserve"> - £</w:t>
      </w:r>
      <w:r w:rsidR="00F118FA">
        <w:t>64.69</w:t>
      </w:r>
    </w:p>
    <w:p w14:paraId="2755B837" w14:textId="3EEB40F0" w:rsidR="00BD3DF0" w:rsidRDefault="00F5439C" w:rsidP="0093120C">
      <w:r w:rsidRPr="00F5439C">
        <w:lastRenderedPageBreak/>
        <w:drawing>
          <wp:inline distT="0" distB="0" distL="0" distR="0" wp14:anchorId="6226FFB7" wp14:editId="13C289A1">
            <wp:extent cx="4572638" cy="4525006"/>
            <wp:effectExtent l="0" t="0" r="0" b="9525"/>
            <wp:docPr id="2057676609" name="Picture 1" descr="A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76609" name="Picture 1" descr="A paper with writing on i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ACD8" w14:textId="77777777" w:rsidR="00BD3DF0" w:rsidRDefault="00BD3DF0" w:rsidP="0093120C"/>
    <w:p w14:paraId="4FE64A59" w14:textId="77777777" w:rsidR="0061790C" w:rsidRDefault="0061790C" w:rsidP="00C45476"/>
    <w:p w14:paraId="19307C14" w14:textId="76BEF40F" w:rsidR="00C45476" w:rsidRDefault="0061790C" w:rsidP="00C45476">
      <w:pPr>
        <w:rPr>
          <w:b/>
          <w:bCs/>
          <w:u w:val="single"/>
        </w:rPr>
      </w:pPr>
      <w:r w:rsidRPr="0061790C">
        <w:rPr>
          <w:b/>
          <w:bCs/>
          <w:u w:val="single"/>
        </w:rPr>
        <w:t xml:space="preserve">Bank Statements </w:t>
      </w:r>
    </w:p>
    <w:p w14:paraId="75C02867" w14:textId="05B49BFD" w:rsidR="0061790C" w:rsidRDefault="0061790C" w:rsidP="00C45476">
      <w:pPr>
        <w:rPr>
          <w:b/>
          <w:bCs/>
          <w:u w:val="single"/>
        </w:rPr>
      </w:pPr>
    </w:p>
    <w:p w14:paraId="53C25E4F" w14:textId="29EDC753" w:rsidR="0061790C" w:rsidRPr="0061790C" w:rsidRDefault="00F56F89" w:rsidP="00C45476">
      <w:pPr>
        <w:rPr>
          <w:b/>
          <w:bCs/>
          <w:u w:val="single"/>
        </w:rPr>
      </w:pPr>
      <w:r w:rsidRPr="00F56F89">
        <w:rPr>
          <w:b/>
          <w:bCs/>
          <w:u w:val="single"/>
        </w:rPr>
        <w:lastRenderedPageBreak/>
        <w:drawing>
          <wp:inline distT="0" distB="0" distL="0" distR="0" wp14:anchorId="2204919F" wp14:editId="2DD65690">
            <wp:extent cx="5731510" cy="3856990"/>
            <wp:effectExtent l="0" t="0" r="2540" b="0"/>
            <wp:docPr id="589485192" name="Picture 1" descr="A screenshot of a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85192" name="Picture 1" descr="A screenshot of a accoun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9E84" w14:textId="77777777" w:rsidR="00C45476" w:rsidRPr="00C45476" w:rsidRDefault="00C45476" w:rsidP="00C45476"/>
    <w:p w14:paraId="6DE2B3B9" w14:textId="77777777" w:rsidR="00C45476" w:rsidRPr="00C45476" w:rsidRDefault="00C45476" w:rsidP="00C45476"/>
    <w:p w14:paraId="5526E43D" w14:textId="014B7838" w:rsidR="00427623" w:rsidRPr="00427623" w:rsidRDefault="007F7042" w:rsidP="00427623">
      <w:pPr>
        <w:rPr>
          <w:b/>
          <w:bCs/>
          <w:u w:val="single"/>
        </w:rPr>
      </w:pPr>
      <w:r w:rsidRPr="007F7042">
        <w:rPr>
          <w:b/>
          <w:bCs/>
          <w:u w:val="single"/>
        </w:rPr>
        <w:drawing>
          <wp:inline distT="0" distB="0" distL="0" distR="0" wp14:anchorId="474FB5AA" wp14:editId="7F046678">
            <wp:extent cx="5731510" cy="2843530"/>
            <wp:effectExtent l="0" t="0" r="2540" b="0"/>
            <wp:docPr id="17071563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156337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4BB5" w14:textId="575D3F47" w:rsidR="00427623" w:rsidRPr="00610F1F" w:rsidRDefault="00427623" w:rsidP="00C45476">
      <w:pPr>
        <w:rPr>
          <w:b/>
          <w:bCs/>
          <w:u w:val="single"/>
        </w:rPr>
      </w:pPr>
    </w:p>
    <w:p w14:paraId="42D8E6F0" w14:textId="77777777" w:rsidR="00C45476" w:rsidRPr="00C45476" w:rsidRDefault="00C45476" w:rsidP="00C45476"/>
    <w:p w14:paraId="1AE1EFB9" w14:textId="77777777" w:rsidR="00AE7DDA" w:rsidRDefault="00AE7DDA" w:rsidP="00C45476">
      <w:pPr>
        <w:rPr>
          <w:b/>
          <w:bCs/>
          <w:u w:val="single"/>
        </w:rPr>
      </w:pPr>
    </w:p>
    <w:p w14:paraId="34EF14A4" w14:textId="77777777" w:rsidR="00AE7DDA" w:rsidRDefault="00AE7DDA" w:rsidP="00C45476">
      <w:pPr>
        <w:rPr>
          <w:b/>
          <w:bCs/>
          <w:u w:val="single"/>
        </w:rPr>
      </w:pPr>
    </w:p>
    <w:p w14:paraId="01C03A2C" w14:textId="77777777" w:rsidR="00AE7DDA" w:rsidRDefault="00AE7DDA" w:rsidP="00C45476">
      <w:pPr>
        <w:rPr>
          <w:b/>
          <w:bCs/>
          <w:u w:val="single"/>
        </w:rPr>
      </w:pPr>
    </w:p>
    <w:p w14:paraId="718E90DC" w14:textId="52F7A6A0" w:rsidR="00C45476" w:rsidRPr="00502F2A" w:rsidRDefault="00502F2A" w:rsidP="00C45476">
      <w:pPr>
        <w:rPr>
          <w:b/>
          <w:bCs/>
          <w:u w:val="single"/>
        </w:rPr>
      </w:pPr>
      <w:r w:rsidRPr="00502F2A">
        <w:rPr>
          <w:b/>
          <w:bCs/>
          <w:u w:val="single"/>
        </w:rPr>
        <w:t xml:space="preserve">Biodiversity Plan Pamphlet Draft </w:t>
      </w:r>
    </w:p>
    <w:p w14:paraId="26BFA634" w14:textId="77777777" w:rsidR="00C45476" w:rsidRPr="00C45476" w:rsidRDefault="00C45476" w:rsidP="00C45476"/>
    <w:p w14:paraId="448972CE" w14:textId="0ECC155E" w:rsidR="00C45476" w:rsidRPr="00C45476" w:rsidRDefault="00C40200" w:rsidP="00C45476">
      <w:r w:rsidRPr="00C40200">
        <w:drawing>
          <wp:inline distT="0" distB="0" distL="0" distR="0" wp14:anchorId="465C7304" wp14:editId="5FAF832B">
            <wp:extent cx="5731510" cy="3803015"/>
            <wp:effectExtent l="0" t="0" r="2540" b="6985"/>
            <wp:docPr id="1042223685" name="Picture 1" descr="A close-up of a broch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23685" name="Picture 1" descr="A close-up of a brochur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26649" w14:textId="77777777" w:rsidR="00C45476" w:rsidRPr="00C45476" w:rsidRDefault="00C45476" w:rsidP="00C45476"/>
    <w:p w14:paraId="2B023D92" w14:textId="77777777" w:rsidR="00C45476" w:rsidRPr="00C45476" w:rsidRDefault="00C45476" w:rsidP="00C45476"/>
    <w:p w14:paraId="0B69F4FA" w14:textId="017DEB73" w:rsidR="00C45476" w:rsidRPr="00C45476" w:rsidRDefault="00557751" w:rsidP="00C45476">
      <w:r w:rsidRPr="00557751">
        <w:lastRenderedPageBreak/>
        <w:drawing>
          <wp:inline distT="0" distB="0" distL="0" distR="0" wp14:anchorId="56BE4DE1" wp14:editId="467B7347">
            <wp:extent cx="5731510" cy="3874770"/>
            <wp:effectExtent l="0" t="0" r="2540" b="0"/>
            <wp:docPr id="1307256584" name="Picture 1" descr="A close up of a broch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56584" name="Picture 1" descr="A close up of a brochur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A6C2" w14:textId="77777777" w:rsidR="00C45476" w:rsidRDefault="00C45476" w:rsidP="00C45476">
      <w:pPr>
        <w:rPr>
          <w:b/>
          <w:bCs/>
          <w:sz w:val="24"/>
          <w:szCs w:val="24"/>
          <w:u w:val="single"/>
        </w:rPr>
      </w:pPr>
    </w:p>
    <w:p w14:paraId="61F57A0D" w14:textId="5FAC3770" w:rsidR="00C45476" w:rsidRPr="00C45476" w:rsidRDefault="00C45476" w:rsidP="00C45476">
      <w:pPr>
        <w:tabs>
          <w:tab w:val="left" w:pos="1080"/>
        </w:tabs>
      </w:pPr>
    </w:p>
    <w:sectPr w:rsidR="00C45476" w:rsidRPr="00C454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6E80B" w14:textId="77777777" w:rsidR="00B94CE0" w:rsidRDefault="00B94CE0" w:rsidP="00DF688F">
      <w:pPr>
        <w:spacing w:after="0" w:line="240" w:lineRule="auto"/>
      </w:pPr>
      <w:r>
        <w:separator/>
      </w:r>
    </w:p>
  </w:endnote>
  <w:endnote w:type="continuationSeparator" w:id="0">
    <w:p w14:paraId="7ADCB61D" w14:textId="77777777" w:rsidR="00B94CE0" w:rsidRDefault="00B94CE0" w:rsidP="00DF6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E677F" w14:textId="77777777" w:rsidR="00B94CE0" w:rsidRDefault="00B94CE0" w:rsidP="00DF688F">
      <w:pPr>
        <w:spacing w:after="0" w:line="240" w:lineRule="auto"/>
      </w:pPr>
      <w:r>
        <w:separator/>
      </w:r>
    </w:p>
  </w:footnote>
  <w:footnote w:type="continuationSeparator" w:id="0">
    <w:p w14:paraId="526ABD1F" w14:textId="77777777" w:rsidR="00B94CE0" w:rsidRDefault="00B94CE0" w:rsidP="00DF68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2E08DA"/>
    <w:multiLevelType w:val="multilevel"/>
    <w:tmpl w:val="718A4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226754C"/>
    <w:multiLevelType w:val="multilevel"/>
    <w:tmpl w:val="7DE2C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8730AC"/>
    <w:multiLevelType w:val="multilevel"/>
    <w:tmpl w:val="DDD60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B81686"/>
    <w:multiLevelType w:val="multilevel"/>
    <w:tmpl w:val="AB0C9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813218">
    <w:abstractNumId w:val="0"/>
  </w:num>
  <w:num w:numId="2" w16cid:durableId="482813982">
    <w:abstractNumId w:val="3"/>
  </w:num>
  <w:num w:numId="3" w16cid:durableId="1637375118">
    <w:abstractNumId w:val="1"/>
  </w:num>
  <w:num w:numId="4" w16cid:durableId="20002288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018"/>
    <w:rsid w:val="00001018"/>
    <w:rsid w:val="00052798"/>
    <w:rsid w:val="00156C10"/>
    <w:rsid w:val="001A365E"/>
    <w:rsid w:val="001E6820"/>
    <w:rsid w:val="001F00F7"/>
    <w:rsid w:val="001F39DC"/>
    <w:rsid w:val="002352EA"/>
    <w:rsid w:val="0024728C"/>
    <w:rsid w:val="002842E1"/>
    <w:rsid w:val="002E1577"/>
    <w:rsid w:val="00362960"/>
    <w:rsid w:val="003B6D2B"/>
    <w:rsid w:val="003C398C"/>
    <w:rsid w:val="003F6AA3"/>
    <w:rsid w:val="00427623"/>
    <w:rsid w:val="00502F2A"/>
    <w:rsid w:val="005146B7"/>
    <w:rsid w:val="00557751"/>
    <w:rsid w:val="00591C61"/>
    <w:rsid w:val="005B305B"/>
    <w:rsid w:val="005D647A"/>
    <w:rsid w:val="00610F1F"/>
    <w:rsid w:val="00611324"/>
    <w:rsid w:val="0061790C"/>
    <w:rsid w:val="006E307B"/>
    <w:rsid w:val="007014FC"/>
    <w:rsid w:val="00744A7B"/>
    <w:rsid w:val="00797B5F"/>
    <w:rsid w:val="007A37BF"/>
    <w:rsid w:val="007F7042"/>
    <w:rsid w:val="00811407"/>
    <w:rsid w:val="00860A4C"/>
    <w:rsid w:val="00880BEF"/>
    <w:rsid w:val="008A0458"/>
    <w:rsid w:val="008C1B38"/>
    <w:rsid w:val="008F3602"/>
    <w:rsid w:val="0093120C"/>
    <w:rsid w:val="0095254E"/>
    <w:rsid w:val="009700F7"/>
    <w:rsid w:val="009825A1"/>
    <w:rsid w:val="00987D91"/>
    <w:rsid w:val="009B4A53"/>
    <w:rsid w:val="009E60CE"/>
    <w:rsid w:val="00A101B5"/>
    <w:rsid w:val="00A64D67"/>
    <w:rsid w:val="00AC6395"/>
    <w:rsid w:val="00AE7DDA"/>
    <w:rsid w:val="00AF4BF4"/>
    <w:rsid w:val="00B00AEF"/>
    <w:rsid w:val="00B069E0"/>
    <w:rsid w:val="00B529D9"/>
    <w:rsid w:val="00B65BDD"/>
    <w:rsid w:val="00B831B7"/>
    <w:rsid w:val="00B94CE0"/>
    <w:rsid w:val="00BD3DF0"/>
    <w:rsid w:val="00BE158A"/>
    <w:rsid w:val="00BE58B9"/>
    <w:rsid w:val="00C03380"/>
    <w:rsid w:val="00C066B8"/>
    <w:rsid w:val="00C35AEF"/>
    <w:rsid w:val="00C40200"/>
    <w:rsid w:val="00C45476"/>
    <w:rsid w:val="00C61139"/>
    <w:rsid w:val="00C6274F"/>
    <w:rsid w:val="00C87994"/>
    <w:rsid w:val="00CC503C"/>
    <w:rsid w:val="00D26678"/>
    <w:rsid w:val="00D30BAC"/>
    <w:rsid w:val="00D45607"/>
    <w:rsid w:val="00DC2742"/>
    <w:rsid w:val="00DF688F"/>
    <w:rsid w:val="00DF7321"/>
    <w:rsid w:val="00E138FC"/>
    <w:rsid w:val="00E16802"/>
    <w:rsid w:val="00EB42E3"/>
    <w:rsid w:val="00F118FA"/>
    <w:rsid w:val="00F4797D"/>
    <w:rsid w:val="00F5439C"/>
    <w:rsid w:val="00F5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192172"/>
  <w15:chartTrackingRefBased/>
  <w15:docId w15:val="{50E3AA33-0CBE-4F80-AA0F-A3338801A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10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10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10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10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10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10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10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10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10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10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10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10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10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10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10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10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10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10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10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0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0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10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10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0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10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10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10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0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101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68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88F"/>
  </w:style>
  <w:style w:type="paragraph" w:styleId="Footer">
    <w:name w:val="footer"/>
    <w:basedOn w:val="Normal"/>
    <w:link w:val="FooterChar"/>
    <w:uiPriority w:val="99"/>
    <w:unhideWhenUsed/>
    <w:rsid w:val="00DF68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88F"/>
  </w:style>
  <w:style w:type="character" w:styleId="Hyperlink">
    <w:name w:val="Hyperlink"/>
    <w:basedOn w:val="DefaultParagraphFont"/>
    <w:uiPriority w:val="99"/>
    <w:unhideWhenUsed/>
    <w:rsid w:val="0042762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76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Julz Cooper</dc:creator>
  <cp:keywords/>
  <dc:description/>
  <cp:lastModifiedBy>Julz Cooper</cp:lastModifiedBy>
  <cp:revision>16</cp:revision>
  <dcterms:created xsi:type="dcterms:W3CDTF">2026-01-09T09:10:00Z</dcterms:created>
  <dcterms:modified xsi:type="dcterms:W3CDTF">2026-01-09T09:39:00Z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fabb367d-0589-4a5d-9c64-113a8f8024bd</vt:lpwstr>
  </property>
</Properties>
</file>