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D2C10" w14:textId="65B77FE0" w:rsidR="0061596F" w:rsidRDefault="0061596F" w:rsidP="0061596F">
      <w:pPr>
        <w:jc w:val="center"/>
        <w:rPr>
          <w:u w:val="single"/>
        </w:rPr>
      </w:pPr>
      <w:r w:rsidRPr="0061596F">
        <w:rPr>
          <w:u w:val="single"/>
        </w:rPr>
        <w:t>March Supporting Documents 2025</w:t>
      </w:r>
    </w:p>
    <w:p w14:paraId="7A8C0D64" w14:textId="6204947C" w:rsidR="0061596F" w:rsidRPr="0061596F" w:rsidRDefault="0061596F" w:rsidP="0061596F"/>
    <w:p w14:paraId="00E471D2" w14:textId="77777777" w:rsidR="0061596F" w:rsidRDefault="0061596F" w:rsidP="00625016"/>
    <w:p w14:paraId="3260A866" w14:textId="77777777" w:rsidR="00C13548" w:rsidRDefault="00C13548" w:rsidP="00C13548">
      <w:pPr>
        <w:jc w:val="center"/>
        <w:rPr>
          <w:u w:val="single"/>
        </w:rPr>
      </w:pPr>
      <w:r w:rsidRPr="0093546A">
        <w:rPr>
          <w:u w:val="single"/>
        </w:rPr>
        <w:t>Finance 2024 -2025</w:t>
      </w:r>
    </w:p>
    <w:p w14:paraId="0CF6D080" w14:textId="5422CFCC" w:rsidR="00625016" w:rsidRDefault="002878C0" w:rsidP="00625016">
      <w:r w:rsidRPr="002878C0">
        <w:drawing>
          <wp:inline distT="0" distB="0" distL="0" distR="0" wp14:anchorId="568AA983" wp14:editId="331A1340">
            <wp:extent cx="4549534" cy="4762913"/>
            <wp:effectExtent l="0" t="0" r="3810" b="0"/>
            <wp:docPr id="1778446506" name="Picture 1" descr="A white paper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446506" name="Picture 1" descr="A white paper with blue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9534" cy="4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C3DD" w14:textId="59B12BA4" w:rsidR="00EE1CEE" w:rsidRPr="00625016" w:rsidRDefault="00EE1CEE" w:rsidP="00625016">
      <w:r w:rsidRPr="00EE1CEE">
        <w:lastRenderedPageBreak/>
        <w:drawing>
          <wp:inline distT="0" distB="0" distL="0" distR="0" wp14:anchorId="7CE42990" wp14:editId="2DE1336E">
            <wp:extent cx="4480948" cy="4168501"/>
            <wp:effectExtent l="0" t="0" r="0" b="3810"/>
            <wp:docPr id="1716722454" name="Picture 1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22454" name="Picture 1" descr="A document with numbers and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41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531F1" w14:textId="1232043F" w:rsidR="0061596F" w:rsidRDefault="0061596F" w:rsidP="0061596F">
      <w:r w:rsidRPr="0061596F">
        <w:rPr>
          <w:noProof/>
        </w:rPr>
        <w:lastRenderedPageBreak/>
        <w:drawing>
          <wp:inline distT="0" distB="0" distL="0" distR="0" wp14:anchorId="61EC6901" wp14:editId="19BC24E1">
            <wp:extent cx="5731510" cy="7886065"/>
            <wp:effectExtent l="0" t="0" r="2540" b="635"/>
            <wp:docPr id="18719606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3DBA" w14:textId="192DCCC2" w:rsidR="0061596F" w:rsidRPr="0061596F" w:rsidRDefault="0061596F" w:rsidP="0061596F"/>
    <w:p w14:paraId="5C91388A" w14:textId="77777777" w:rsidR="0061596F" w:rsidRPr="0061596F" w:rsidRDefault="0061596F" w:rsidP="0061596F"/>
    <w:p w14:paraId="38D755C8" w14:textId="77777777" w:rsidR="00625016" w:rsidRPr="00625016" w:rsidRDefault="00625016" w:rsidP="00625016"/>
    <w:p w14:paraId="378CF013" w14:textId="68153754" w:rsidR="0061596F" w:rsidRDefault="0061596F" w:rsidP="0061596F">
      <w:r w:rsidRPr="0061596F">
        <w:rPr>
          <w:noProof/>
        </w:rPr>
        <w:lastRenderedPageBreak/>
        <w:drawing>
          <wp:inline distT="0" distB="0" distL="0" distR="0" wp14:anchorId="408E8B90" wp14:editId="6425D07D">
            <wp:extent cx="5731510" cy="4165600"/>
            <wp:effectExtent l="0" t="0" r="2540" b="6350"/>
            <wp:docPr id="152449499" name="Picture 1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9499" name="Picture 1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59229" w14:textId="77777777" w:rsidR="0061596F" w:rsidRDefault="0061596F" w:rsidP="0061596F"/>
    <w:p w14:paraId="20E78F1A" w14:textId="60138852" w:rsidR="0061596F" w:rsidRPr="0061596F" w:rsidRDefault="0061596F" w:rsidP="0061596F">
      <w:r w:rsidRPr="0061596F">
        <w:rPr>
          <w:noProof/>
        </w:rPr>
        <w:lastRenderedPageBreak/>
        <w:drawing>
          <wp:inline distT="0" distB="0" distL="0" distR="0" wp14:anchorId="75D5A9FF" wp14:editId="64C13BF3">
            <wp:extent cx="5731510" cy="7886065"/>
            <wp:effectExtent l="0" t="0" r="2540" b="635"/>
            <wp:docPr id="1839878752" name="Picture 18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78752" name="Picture 18" descr="A close-up of a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59623" w14:textId="77777777" w:rsidR="0061596F" w:rsidRPr="0061596F" w:rsidRDefault="0061596F" w:rsidP="0061596F"/>
    <w:p w14:paraId="2A0F1D92" w14:textId="2DBAADEA" w:rsidR="0061596F" w:rsidRPr="0061596F" w:rsidRDefault="0061596F" w:rsidP="0061596F"/>
    <w:p w14:paraId="1637F99F" w14:textId="0479BFA1" w:rsidR="0061596F" w:rsidRPr="0061596F" w:rsidRDefault="0061596F" w:rsidP="0061596F"/>
    <w:p w14:paraId="0D51EA4A" w14:textId="77777777" w:rsidR="00625016" w:rsidRPr="00625016" w:rsidRDefault="00625016" w:rsidP="00625016"/>
    <w:p w14:paraId="24FEA82B" w14:textId="52E8B78F" w:rsidR="0061596F" w:rsidRDefault="00CF22F7">
      <w:r>
        <w:t xml:space="preserve">Finance </w:t>
      </w:r>
    </w:p>
    <w:p w14:paraId="4A030B45" w14:textId="77777777" w:rsidR="00CF22F7" w:rsidRDefault="00CF22F7"/>
    <w:p w14:paraId="770D489E" w14:textId="03FAE264" w:rsidR="00CF22F7" w:rsidRDefault="00CF22F7">
      <w:r>
        <w:t xml:space="preserve">Payments up till March </w:t>
      </w:r>
      <w:r w:rsidR="00685E03">
        <w:t>2025</w:t>
      </w:r>
    </w:p>
    <w:p w14:paraId="7F26839A" w14:textId="77777777" w:rsidR="00CF22F7" w:rsidRDefault="00CF22F7"/>
    <w:p w14:paraId="1BA2F9DC" w14:textId="77777777" w:rsidR="00CF22F7" w:rsidRDefault="00CF22F7" w:rsidP="00CF22F7">
      <w:pPr>
        <w:jc w:val="center"/>
        <w:rPr>
          <w:u w:val="single"/>
        </w:rPr>
      </w:pPr>
      <w:r w:rsidRPr="0093546A">
        <w:rPr>
          <w:u w:val="single"/>
        </w:rPr>
        <w:t>Finance 2024 -2025</w:t>
      </w:r>
    </w:p>
    <w:p w14:paraId="56583A2C" w14:textId="77777777" w:rsidR="00CF22F7" w:rsidRDefault="00CF22F7" w:rsidP="00CF22F7">
      <w:pPr>
        <w:jc w:val="center"/>
        <w:rPr>
          <w:u w:val="single"/>
        </w:rPr>
      </w:pPr>
    </w:p>
    <w:p w14:paraId="11BC8E3E" w14:textId="77777777" w:rsidR="00CF22F7" w:rsidRPr="005C386D" w:rsidRDefault="00CF22F7" w:rsidP="00CF22F7">
      <w:pPr>
        <w:rPr>
          <w:color w:val="EE0000"/>
        </w:rPr>
      </w:pPr>
      <w:r w:rsidRPr="005C386D">
        <w:rPr>
          <w:color w:val="EE0000"/>
        </w:rPr>
        <w:t xml:space="preserve">01/04/2024 </w:t>
      </w:r>
      <w:r w:rsidRPr="005C386D">
        <w:rPr>
          <w:color w:val="EE0000"/>
        </w:rPr>
        <w:tab/>
        <w:t xml:space="preserve">Opening Balance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£16,287.44</w:t>
      </w:r>
    </w:p>
    <w:p w14:paraId="09A9955A" w14:textId="77777777" w:rsidR="00CF22F7" w:rsidRPr="005C386D" w:rsidRDefault="00CF22F7" w:rsidP="00CF22F7">
      <w:pPr>
        <w:rPr>
          <w:color w:val="EE0000"/>
        </w:rPr>
      </w:pPr>
      <w:r w:rsidRPr="005C386D">
        <w:rPr>
          <w:color w:val="EE0000"/>
        </w:rPr>
        <w:t xml:space="preserve">08/04/2024 </w:t>
      </w:r>
      <w:r w:rsidRPr="005C386D">
        <w:rPr>
          <w:color w:val="EE0000"/>
        </w:rPr>
        <w:tab/>
        <w:t xml:space="preserve">Money in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£595.00</w:t>
      </w:r>
      <w:r w:rsidRPr="005C386D">
        <w:rPr>
          <w:color w:val="EE0000"/>
        </w:rPr>
        <w:tab/>
        <w:t>£16,882.44</w:t>
      </w:r>
    </w:p>
    <w:p w14:paraId="49D35358" w14:textId="77777777" w:rsidR="00CF22F7" w:rsidRDefault="00CF22F7" w:rsidP="00CF22F7">
      <w:r>
        <w:t>11/04/2024</w:t>
      </w:r>
      <w:r>
        <w:tab/>
      </w:r>
      <w:proofErr w:type="spellStart"/>
      <w:r>
        <w:t>Chq</w:t>
      </w:r>
      <w:proofErr w:type="spellEnd"/>
      <w:r>
        <w:t xml:space="preserve"> 100503</w:t>
      </w:r>
      <w:r>
        <w:tab/>
        <w:t xml:space="preserve">HMRC </w:t>
      </w:r>
      <w:r>
        <w:tab/>
      </w:r>
      <w:r>
        <w:tab/>
      </w:r>
      <w:r>
        <w:tab/>
      </w:r>
      <w:r>
        <w:tab/>
      </w:r>
      <w:r>
        <w:tab/>
        <w:t>£123.60              £16,758.84</w:t>
      </w:r>
    </w:p>
    <w:p w14:paraId="4B3132E8" w14:textId="77777777" w:rsidR="00CF22F7" w:rsidRDefault="00CF22F7" w:rsidP="00CF22F7">
      <w:r>
        <w:t>16/04/2024</w:t>
      </w:r>
      <w:r>
        <w:tab/>
      </w:r>
      <w:proofErr w:type="spellStart"/>
      <w:r>
        <w:t>Chq</w:t>
      </w:r>
      <w:proofErr w:type="spellEnd"/>
      <w:r>
        <w:t xml:space="preserve"> 100497</w:t>
      </w:r>
      <w:r>
        <w:tab/>
        <w:t>WIFI VH</w:t>
      </w:r>
      <w:r>
        <w:tab/>
      </w:r>
      <w:r>
        <w:tab/>
      </w:r>
      <w:r>
        <w:tab/>
      </w:r>
      <w:r>
        <w:tab/>
      </w:r>
      <w:r>
        <w:tab/>
        <w:t>£52.09</w:t>
      </w:r>
      <w:r>
        <w:tab/>
      </w:r>
      <w:r>
        <w:tab/>
        <w:t>£16,706.75</w:t>
      </w:r>
    </w:p>
    <w:p w14:paraId="397AC340" w14:textId="77777777" w:rsidR="00CF22F7" w:rsidRDefault="00CF22F7" w:rsidP="00CF22F7">
      <w:r>
        <w:t>16/04/2024</w:t>
      </w:r>
      <w:r>
        <w:tab/>
      </w:r>
      <w:proofErr w:type="spellStart"/>
      <w:r>
        <w:t>Chq</w:t>
      </w:r>
      <w:proofErr w:type="spellEnd"/>
      <w:r>
        <w:t xml:space="preserve"> 100506</w:t>
      </w:r>
      <w:r>
        <w:tab/>
        <w:t>WIFI VH</w:t>
      </w:r>
      <w:r>
        <w:tab/>
      </w:r>
      <w:r>
        <w:tab/>
      </w:r>
      <w:r>
        <w:tab/>
      </w:r>
      <w:r>
        <w:tab/>
      </w:r>
      <w:r>
        <w:tab/>
        <w:t>£57.08</w:t>
      </w:r>
      <w:r>
        <w:tab/>
      </w:r>
      <w:r>
        <w:tab/>
        <w:t>£16,649.67</w:t>
      </w:r>
    </w:p>
    <w:p w14:paraId="35A14757" w14:textId="77777777" w:rsidR="00CF22F7" w:rsidRPr="003C6F8E" w:rsidRDefault="00CF22F7" w:rsidP="00CF22F7">
      <w:pPr>
        <w:rPr>
          <w:color w:val="EE0000"/>
        </w:rPr>
      </w:pPr>
      <w:r w:rsidRPr="003C6F8E">
        <w:rPr>
          <w:color w:val="EE0000"/>
        </w:rPr>
        <w:t>17/04/2024</w:t>
      </w:r>
      <w:r w:rsidRPr="003C6F8E">
        <w:rPr>
          <w:color w:val="EE0000"/>
        </w:rPr>
        <w:tab/>
        <w:t xml:space="preserve">Money in East Suffolk </w:t>
      </w:r>
      <w:r w:rsidRPr="003C6F8E">
        <w:rPr>
          <w:color w:val="EE0000"/>
        </w:rPr>
        <w:tab/>
      </w:r>
      <w:r w:rsidRPr="003C6F8E">
        <w:rPr>
          <w:color w:val="EE0000"/>
        </w:rPr>
        <w:tab/>
      </w:r>
      <w:r w:rsidRPr="003C6F8E">
        <w:rPr>
          <w:color w:val="EE0000"/>
        </w:rPr>
        <w:tab/>
      </w:r>
      <w:r w:rsidRPr="003C6F8E">
        <w:rPr>
          <w:color w:val="EE0000"/>
        </w:rPr>
        <w:tab/>
      </w:r>
      <w:r w:rsidRPr="003C6F8E">
        <w:rPr>
          <w:color w:val="EE0000"/>
        </w:rPr>
        <w:tab/>
        <w:t>£699.75</w:t>
      </w:r>
      <w:r w:rsidRPr="003C6F8E">
        <w:rPr>
          <w:color w:val="EE0000"/>
        </w:rPr>
        <w:tab/>
        <w:t>£17,349.42</w:t>
      </w:r>
    </w:p>
    <w:p w14:paraId="073AAD53" w14:textId="77777777" w:rsidR="00CF22F7" w:rsidRPr="005C386D" w:rsidRDefault="00CF22F7" w:rsidP="00CF22F7">
      <w:pPr>
        <w:rPr>
          <w:color w:val="EE0000"/>
        </w:rPr>
      </w:pPr>
      <w:r w:rsidRPr="005C386D">
        <w:rPr>
          <w:color w:val="EE0000"/>
        </w:rPr>
        <w:t>23/04/2024</w:t>
      </w:r>
      <w:r w:rsidRPr="005C386D">
        <w:rPr>
          <w:color w:val="EE0000"/>
        </w:rPr>
        <w:tab/>
        <w:t>Money in Vat in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£853.80</w:t>
      </w:r>
      <w:r w:rsidRPr="005C386D">
        <w:rPr>
          <w:color w:val="EE0000"/>
        </w:rPr>
        <w:tab/>
        <w:t>£18,203.22</w:t>
      </w:r>
    </w:p>
    <w:p w14:paraId="7117FF06" w14:textId="77777777" w:rsidR="00CF22F7" w:rsidRPr="005C386D" w:rsidRDefault="00CF22F7" w:rsidP="00CF22F7">
      <w:pPr>
        <w:rPr>
          <w:color w:val="EE0000"/>
        </w:rPr>
      </w:pPr>
      <w:r w:rsidRPr="005C386D">
        <w:rPr>
          <w:color w:val="EE0000"/>
        </w:rPr>
        <w:t>30/04/2024</w:t>
      </w:r>
      <w:r w:rsidRPr="005C386D">
        <w:rPr>
          <w:color w:val="EE0000"/>
        </w:rPr>
        <w:tab/>
        <w:t xml:space="preserve">Precept in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£7750.00</w:t>
      </w:r>
      <w:r w:rsidRPr="005C386D">
        <w:rPr>
          <w:color w:val="EE0000"/>
        </w:rPr>
        <w:tab/>
        <w:t>£25,953.22</w:t>
      </w:r>
    </w:p>
    <w:p w14:paraId="409F7A06" w14:textId="77777777" w:rsidR="00CF22F7" w:rsidRDefault="00CF22F7" w:rsidP="00CF22F7">
      <w:r>
        <w:t>05/06/2024</w:t>
      </w:r>
      <w:r>
        <w:tab/>
      </w:r>
      <w:proofErr w:type="spellStart"/>
      <w:r>
        <w:t>Chq</w:t>
      </w:r>
      <w:proofErr w:type="spellEnd"/>
      <w:r>
        <w:t xml:space="preserve"> 100510</w:t>
      </w:r>
      <w:r>
        <w:tab/>
        <w:t>Clerk wages</w:t>
      </w:r>
      <w:r>
        <w:tab/>
      </w:r>
      <w:r>
        <w:tab/>
      </w:r>
      <w:r>
        <w:tab/>
      </w:r>
      <w:r>
        <w:tab/>
        <w:t>£494.10</w:t>
      </w:r>
      <w:r>
        <w:tab/>
        <w:t>£25,459.12</w:t>
      </w:r>
    </w:p>
    <w:p w14:paraId="411900EF" w14:textId="77777777" w:rsidR="00CF22F7" w:rsidRDefault="00CF22F7" w:rsidP="00CF22F7">
      <w:r>
        <w:t>17/06/2024</w:t>
      </w:r>
      <w:r>
        <w:tab/>
      </w:r>
      <w:proofErr w:type="spellStart"/>
      <w:r>
        <w:t>Chq</w:t>
      </w:r>
      <w:proofErr w:type="spellEnd"/>
      <w:r>
        <w:t xml:space="preserve"> 100509</w:t>
      </w:r>
      <w:r>
        <w:tab/>
        <w:t>HMRC</w:t>
      </w:r>
      <w:r>
        <w:tab/>
      </w:r>
      <w:r>
        <w:tab/>
      </w:r>
      <w:r>
        <w:tab/>
      </w:r>
      <w:r>
        <w:tab/>
      </w:r>
      <w:r>
        <w:tab/>
        <w:t>£123.50</w:t>
      </w:r>
      <w:r>
        <w:tab/>
        <w:t>£25,335.72</w:t>
      </w:r>
    </w:p>
    <w:p w14:paraId="7745B8F9" w14:textId="77777777" w:rsidR="00CF22F7" w:rsidRDefault="00CF22F7" w:rsidP="00CF22F7">
      <w:r>
        <w:t>20/06/2024</w:t>
      </w:r>
      <w:r>
        <w:tab/>
      </w:r>
      <w:proofErr w:type="spellStart"/>
      <w:r>
        <w:t>Chq</w:t>
      </w:r>
      <w:proofErr w:type="spellEnd"/>
      <w:r>
        <w:t xml:space="preserve"> 100507</w:t>
      </w:r>
      <w:r>
        <w:tab/>
        <w:t>SALC FINANCE</w:t>
      </w:r>
      <w:r>
        <w:tab/>
      </w:r>
      <w:r>
        <w:tab/>
      </w:r>
      <w:r>
        <w:tab/>
      </w:r>
      <w:r>
        <w:tab/>
        <w:t>£22.80</w:t>
      </w:r>
      <w:r>
        <w:tab/>
      </w:r>
      <w:r>
        <w:tab/>
        <w:t>£25,312.92</w:t>
      </w:r>
    </w:p>
    <w:p w14:paraId="48D614BA" w14:textId="77777777" w:rsidR="00CF22F7" w:rsidRDefault="00CF22F7" w:rsidP="00CF22F7">
      <w:r>
        <w:t>20/06/2024</w:t>
      </w:r>
      <w:r>
        <w:tab/>
      </w:r>
      <w:proofErr w:type="spellStart"/>
      <w:r>
        <w:t>Chq</w:t>
      </w:r>
      <w:proofErr w:type="spellEnd"/>
      <w:r>
        <w:t xml:space="preserve"> 100508</w:t>
      </w:r>
      <w:r>
        <w:tab/>
        <w:t>SALC Membership 24-25</w:t>
      </w:r>
      <w:r>
        <w:tab/>
      </w:r>
      <w:r>
        <w:tab/>
        <w:t>£163.30</w:t>
      </w:r>
      <w:r>
        <w:tab/>
        <w:t>£25,149.62</w:t>
      </w:r>
    </w:p>
    <w:p w14:paraId="57E60F8A" w14:textId="77777777" w:rsidR="00CF22F7" w:rsidRDefault="00CF22F7" w:rsidP="00CF22F7">
      <w:r>
        <w:t>03/07/2024</w:t>
      </w:r>
      <w:r>
        <w:tab/>
      </w:r>
      <w:proofErr w:type="spellStart"/>
      <w:r>
        <w:t>Chq</w:t>
      </w:r>
      <w:proofErr w:type="spellEnd"/>
      <w:r>
        <w:t xml:space="preserve"> 100511</w:t>
      </w:r>
      <w:r>
        <w:tab/>
        <w:t>AJS - GRASS</w:t>
      </w:r>
      <w:r>
        <w:tab/>
      </w:r>
      <w:r>
        <w:tab/>
      </w:r>
      <w:r>
        <w:tab/>
      </w:r>
      <w:r>
        <w:tab/>
        <w:t>£420.00</w:t>
      </w:r>
      <w:r>
        <w:tab/>
        <w:t>£24,729.62</w:t>
      </w:r>
    </w:p>
    <w:p w14:paraId="2FEF1785" w14:textId="77777777" w:rsidR="00CF22F7" w:rsidRDefault="00CF22F7" w:rsidP="00CF22F7">
      <w:r>
        <w:t>03/07/2024</w:t>
      </w:r>
      <w:r>
        <w:tab/>
      </w:r>
      <w:proofErr w:type="spellStart"/>
      <w:r>
        <w:t>Chq</w:t>
      </w:r>
      <w:proofErr w:type="spellEnd"/>
      <w:r>
        <w:t xml:space="preserve"> 100512</w:t>
      </w:r>
      <w:r>
        <w:tab/>
        <w:t>Printer+ Microsoft office</w:t>
      </w:r>
      <w:r>
        <w:tab/>
      </w:r>
      <w:r>
        <w:tab/>
        <w:t>£99.98</w:t>
      </w:r>
      <w:r>
        <w:tab/>
      </w:r>
      <w:r>
        <w:tab/>
        <w:t>£24,629.64</w:t>
      </w:r>
    </w:p>
    <w:p w14:paraId="026622DC" w14:textId="77777777" w:rsidR="00CF22F7" w:rsidRDefault="00CF22F7" w:rsidP="00CF22F7">
      <w:r>
        <w:t>23/08/2024</w:t>
      </w:r>
      <w:r>
        <w:tab/>
      </w:r>
      <w:proofErr w:type="spellStart"/>
      <w:r>
        <w:t>Chq</w:t>
      </w:r>
      <w:proofErr w:type="spellEnd"/>
      <w:r>
        <w:t xml:space="preserve"> 100513</w:t>
      </w:r>
      <w:r>
        <w:tab/>
        <w:t xml:space="preserve">IT /WEB </w:t>
      </w:r>
      <w:r>
        <w:tab/>
      </w:r>
      <w:r>
        <w:tab/>
      </w:r>
      <w:r>
        <w:tab/>
      </w:r>
      <w:r>
        <w:tab/>
        <w:t>£90.00</w:t>
      </w:r>
      <w:r>
        <w:tab/>
      </w:r>
      <w:r>
        <w:tab/>
        <w:t>£24,539.64</w:t>
      </w:r>
    </w:p>
    <w:p w14:paraId="235407B9" w14:textId="77777777" w:rsidR="00CF22F7" w:rsidRDefault="00CF22F7" w:rsidP="00CF22F7">
      <w:r>
        <w:t xml:space="preserve">17/09/2024 </w:t>
      </w:r>
      <w:r>
        <w:tab/>
      </w:r>
      <w:proofErr w:type="spellStart"/>
      <w:r>
        <w:t>Chq</w:t>
      </w:r>
      <w:proofErr w:type="spellEnd"/>
      <w:r>
        <w:t xml:space="preserve"> 100516</w:t>
      </w:r>
      <w:r>
        <w:tab/>
        <w:t>Clerk wages</w:t>
      </w:r>
      <w:r>
        <w:tab/>
      </w:r>
      <w:r>
        <w:tab/>
      </w:r>
      <w:r>
        <w:tab/>
      </w:r>
      <w:r>
        <w:tab/>
        <w:t>£493.90</w:t>
      </w:r>
      <w:r>
        <w:tab/>
        <w:t>£24,045.74</w:t>
      </w:r>
    </w:p>
    <w:p w14:paraId="69B907B8" w14:textId="77777777" w:rsidR="00CF22F7" w:rsidRDefault="00CF22F7" w:rsidP="00CF22F7">
      <w:r>
        <w:t>02/10/2024</w:t>
      </w:r>
      <w:r>
        <w:tab/>
      </w:r>
      <w:proofErr w:type="spellStart"/>
      <w:r>
        <w:t>Chq</w:t>
      </w:r>
      <w:proofErr w:type="spellEnd"/>
      <w:r>
        <w:t xml:space="preserve"> 100517</w:t>
      </w:r>
      <w:r>
        <w:tab/>
        <w:t>Insurance</w:t>
      </w:r>
      <w:r>
        <w:tab/>
      </w:r>
      <w:r>
        <w:tab/>
      </w:r>
      <w:r>
        <w:tab/>
      </w:r>
      <w:r>
        <w:tab/>
        <w:t>£2124.45</w:t>
      </w:r>
      <w:r>
        <w:tab/>
        <w:t>£21,921.29</w:t>
      </w:r>
    </w:p>
    <w:p w14:paraId="7A6A0192" w14:textId="77777777" w:rsidR="00CF22F7" w:rsidRDefault="00CF22F7" w:rsidP="00CF22F7">
      <w:r>
        <w:t>08/10/2024</w:t>
      </w:r>
      <w:r>
        <w:tab/>
      </w:r>
      <w:proofErr w:type="spellStart"/>
      <w:r>
        <w:t>Chq</w:t>
      </w:r>
      <w:proofErr w:type="spellEnd"/>
      <w:r>
        <w:t xml:space="preserve"> 100514</w:t>
      </w:r>
      <w:r>
        <w:tab/>
        <w:t>WIFI VH</w:t>
      </w:r>
      <w:r>
        <w:tab/>
      </w:r>
      <w:r>
        <w:tab/>
      </w:r>
      <w:r>
        <w:tab/>
      </w:r>
      <w:r>
        <w:tab/>
      </w:r>
      <w:r>
        <w:tab/>
        <w:t>£57.08</w:t>
      </w:r>
      <w:r>
        <w:tab/>
      </w:r>
      <w:r>
        <w:tab/>
        <w:t>£21,864.21</w:t>
      </w:r>
    </w:p>
    <w:p w14:paraId="4FCB352D" w14:textId="77777777" w:rsidR="00CF22F7" w:rsidRDefault="00CF22F7" w:rsidP="00CF22F7">
      <w:r>
        <w:t>09/10/2024</w:t>
      </w:r>
      <w:r>
        <w:tab/>
      </w:r>
      <w:proofErr w:type="spellStart"/>
      <w:r>
        <w:t>Chq</w:t>
      </w:r>
      <w:proofErr w:type="spellEnd"/>
      <w:r>
        <w:t xml:space="preserve"> 100519</w:t>
      </w:r>
      <w:r>
        <w:tab/>
        <w:t>Boiler VH</w:t>
      </w:r>
      <w:r>
        <w:tab/>
      </w:r>
      <w:r>
        <w:tab/>
      </w:r>
      <w:r>
        <w:tab/>
      </w:r>
      <w:r>
        <w:tab/>
        <w:t>£7980.33</w:t>
      </w:r>
      <w:r>
        <w:tab/>
        <w:t>£13,883.88</w:t>
      </w:r>
    </w:p>
    <w:p w14:paraId="41C3D1FE" w14:textId="77777777" w:rsidR="00CF22F7" w:rsidRDefault="00CF22F7" w:rsidP="00CF22F7">
      <w:r>
        <w:t xml:space="preserve">14/10/2024        </w:t>
      </w:r>
      <w:proofErr w:type="spellStart"/>
      <w:r>
        <w:t>Chq</w:t>
      </w:r>
      <w:proofErr w:type="spellEnd"/>
      <w:r>
        <w:t xml:space="preserve"> 100515</w:t>
      </w:r>
      <w:r>
        <w:tab/>
        <w:t>HMRC</w:t>
      </w:r>
      <w:r>
        <w:tab/>
      </w:r>
      <w:r>
        <w:tab/>
      </w:r>
      <w:r>
        <w:tab/>
      </w:r>
      <w:r>
        <w:tab/>
      </w:r>
      <w:r>
        <w:tab/>
        <w:t>£123.60</w:t>
      </w:r>
      <w:r>
        <w:tab/>
        <w:t>£13,760.28</w:t>
      </w:r>
    </w:p>
    <w:p w14:paraId="105BE487" w14:textId="77777777" w:rsidR="00CF22F7" w:rsidRDefault="00CF22F7" w:rsidP="00CF22F7">
      <w:r>
        <w:t xml:space="preserve">22/10/2024      </w:t>
      </w:r>
      <w:r>
        <w:tab/>
      </w:r>
      <w:proofErr w:type="spellStart"/>
      <w:r>
        <w:t>Chq</w:t>
      </w:r>
      <w:proofErr w:type="spellEnd"/>
      <w:r>
        <w:t xml:space="preserve"> 100518</w:t>
      </w:r>
      <w:r>
        <w:tab/>
        <w:t xml:space="preserve">playground inspection </w:t>
      </w:r>
      <w:r>
        <w:tab/>
      </w:r>
      <w:r>
        <w:tab/>
      </w:r>
      <w:r>
        <w:tab/>
        <w:t>£103.20</w:t>
      </w:r>
      <w:r>
        <w:tab/>
        <w:t>£13,657.08</w:t>
      </w:r>
    </w:p>
    <w:p w14:paraId="305ACE0F" w14:textId="77777777" w:rsidR="00CF22F7" w:rsidRPr="005C386D" w:rsidRDefault="00CF22F7" w:rsidP="00CF22F7">
      <w:pPr>
        <w:rPr>
          <w:color w:val="EE0000"/>
        </w:rPr>
      </w:pPr>
      <w:r w:rsidRPr="005C386D">
        <w:rPr>
          <w:color w:val="EE0000"/>
        </w:rPr>
        <w:t>04/11/2024</w:t>
      </w:r>
      <w:r w:rsidRPr="005C386D">
        <w:rPr>
          <w:color w:val="EE0000"/>
        </w:rPr>
        <w:tab/>
        <w:t>Money in Village Hall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£5583.00</w:t>
      </w:r>
      <w:r w:rsidRPr="005C386D">
        <w:rPr>
          <w:color w:val="EE0000"/>
        </w:rPr>
        <w:tab/>
        <w:t>£19,240.08</w:t>
      </w:r>
    </w:p>
    <w:p w14:paraId="269FE613" w14:textId="77777777" w:rsidR="00CF22F7" w:rsidRDefault="00CF22F7" w:rsidP="00CF22F7">
      <w:r>
        <w:t>07/11/2024</w:t>
      </w:r>
      <w:r>
        <w:tab/>
      </w:r>
      <w:proofErr w:type="spellStart"/>
      <w:r>
        <w:t>Chq</w:t>
      </w:r>
      <w:proofErr w:type="spellEnd"/>
      <w:r>
        <w:t xml:space="preserve"> 100521</w:t>
      </w:r>
      <w:r>
        <w:tab/>
        <w:t>AJS - GRASS</w:t>
      </w:r>
      <w:r>
        <w:tab/>
      </w:r>
      <w:r>
        <w:tab/>
      </w:r>
      <w:r>
        <w:tab/>
      </w:r>
      <w:r>
        <w:tab/>
        <w:t>£160.00</w:t>
      </w:r>
      <w:r>
        <w:tab/>
        <w:t>£19,080.08</w:t>
      </w:r>
    </w:p>
    <w:p w14:paraId="5F4A2B76" w14:textId="77777777" w:rsidR="00CF22F7" w:rsidRDefault="00CF22F7" w:rsidP="00CF22F7">
      <w:r>
        <w:t>07/11/2024</w:t>
      </w:r>
      <w:r>
        <w:tab/>
      </w:r>
      <w:proofErr w:type="spellStart"/>
      <w:r>
        <w:t>Chq</w:t>
      </w:r>
      <w:proofErr w:type="spellEnd"/>
      <w:r>
        <w:t xml:space="preserve"> 100522</w:t>
      </w:r>
      <w:r>
        <w:tab/>
        <w:t>AJS - PLAYAREA</w:t>
      </w:r>
      <w:r>
        <w:tab/>
      </w:r>
      <w:r>
        <w:tab/>
      </w:r>
      <w:r>
        <w:tab/>
      </w:r>
      <w:r>
        <w:tab/>
        <w:t>£100.00</w:t>
      </w:r>
      <w:r>
        <w:tab/>
        <w:t>£18,980.08</w:t>
      </w:r>
    </w:p>
    <w:p w14:paraId="3B722F6D" w14:textId="77777777" w:rsidR="00CF22F7" w:rsidRDefault="00CF22F7" w:rsidP="00CF22F7">
      <w:r>
        <w:lastRenderedPageBreak/>
        <w:t>25/11/2024</w:t>
      </w:r>
      <w:r>
        <w:tab/>
      </w:r>
      <w:proofErr w:type="spellStart"/>
      <w:r>
        <w:t>Chq</w:t>
      </w:r>
      <w:proofErr w:type="spellEnd"/>
      <w:r>
        <w:t xml:space="preserve"> 100523</w:t>
      </w:r>
      <w:r>
        <w:tab/>
        <w:t>SALC FINANCE</w:t>
      </w:r>
      <w:r>
        <w:tab/>
      </w:r>
      <w:r>
        <w:tab/>
      </w:r>
      <w:r>
        <w:tab/>
      </w:r>
      <w:r>
        <w:tab/>
        <w:t>£22.80</w:t>
      </w:r>
      <w:r>
        <w:tab/>
      </w:r>
      <w:r>
        <w:tab/>
        <w:t>£18,957.28</w:t>
      </w:r>
    </w:p>
    <w:p w14:paraId="26922F1B" w14:textId="77777777" w:rsidR="00CF22F7" w:rsidRDefault="00CF22F7" w:rsidP="00CF22F7">
      <w:r>
        <w:t>05/12/2024</w:t>
      </w:r>
      <w:r>
        <w:tab/>
      </w:r>
      <w:proofErr w:type="spellStart"/>
      <w:r>
        <w:t>Chq</w:t>
      </w:r>
      <w:proofErr w:type="spellEnd"/>
      <w:r>
        <w:t xml:space="preserve"> 100527</w:t>
      </w:r>
      <w:r>
        <w:tab/>
        <w:t>Clerk Wages</w:t>
      </w:r>
      <w:r>
        <w:tab/>
      </w:r>
      <w:r>
        <w:tab/>
      </w:r>
      <w:r>
        <w:tab/>
      </w:r>
      <w:r>
        <w:tab/>
        <w:t>£494.10</w:t>
      </w:r>
      <w:r>
        <w:tab/>
        <w:t>£18,463.18</w:t>
      </w:r>
    </w:p>
    <w:p w14:paraId="5125F5BA" w14:textId="77777777" w:rsidR="00CF22F7" w:rsidRDefault="00CF22F7" w:rsidP="00CF22F7">
      <w:r>
        <w:t>19/12/2024</w:t>
      </w:r>
      <w:r>
        <w:tab/>
      </w:r>
      <w:proofErr w:type="spellStart"/>
      <w:r>
        <w:t>Chq</w:t>
      </w:r>
      <w:proofErr w:type="spellEnd"/>
      <w:r>
        <w:t xml:space="preserve"> 100524</w:t>
      </w:r>
      <w:r>
        <w:tab/>
        <w:t>SWING/ WICKSTEED</w:t>
      </w:r>
      <w:r>
        <w:tab/>
      </w:r>
      <w:r>
        <w:tab/>
      </w:r>
      <w:r>
        <w:tab/>
        <w:t>£8607.26</w:t>
      </w:r>
      <w:r>
        <w:tab/>
        <w:t>£9855.92</w:t>
      </w:r>
    </w:p>
    <w:p w14:paraId="3850AF05" w14:textId="77777777" w:rsidR="00CF22F7" w:rsidRDefault="00CF22F7" w:rsidP="00CF22F7">
      <w:r>
        <w:t>19/12/2024</w:t>
      </w:r>
      <w:r>
        <w:tab/>
      </w:r>
      <w:proofErr w:type="spellStart"/>
      <w:r>
        <w:t>Chq</w:t>
      </w:r>
      <w:proofErr w:type="spellEnd"/>
      <w:r>
        <w:t xml:space="preserve"> 100525</w:t>
      </w:r>
      <w:r>
        <w:tab/>
        <w:t>PLAYDALE REPAIRS</w:t>
      </w:r>
      <w:r>
        <w:tab/>
      </w:r>
      <w:r>
        <w:tab/>
      </w:r>
      <w:r>
        <w:tab/>
        <w:t>£2111.26</w:t>
      </w:r>
      <w:r>
        <w:tab/>
        <w:t>£7744.66</w:t>
      </w:r>
    </w:p>
    <w:p w14:paraId="0A57337A" w14:textId="77777777" w:rsidR="00CF22F7" w:rsidRPr="005C386D" w:rsidRDefault="00CF22F7" w:rsidP="00CF22F7">
      <w:pPr>
        <w:rPr>
          <w:color w:val="EE0000"/>
        </w:rPr>
      </w:pPr>
      <w:r w:rsidRPr="005C386D">
        <w:rPr>
          <w:color w:val="EE0000"/>
        </w:rPr>
        <w:t>10/02/2025</w:t>
      </w:r>
      <w:r w:rsidRPr="005C386D">
        <w:rPr>
          <w:color w:val="EE0000"/>
        </w:rPr>
        <w:tab/>
        <w:t xml:space="preserve">Money in quiz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£670.00</w:t>
      </w:r>
      <w:r w:rsidRPr="005C386D">
        <w:rPr>
          <w:color w:val="EE0000"/>
        </w:rPr>
        <w:tab/>
        <w:t>£8291.26</w:t>
      </w:r>
    </w:p>
    <w:p w14:paraId="564CF273" w14:textId="77777777" w:rsidR="00CF22F7" w:rsidRDefault="00CF22F7" w:rsidP="00CF22F7"/>
    <w:p w14:paraId="60FDFAF8" w14:textId="77777777" w:rsidR="00CF22F7" w:rsidRDefault="00CF22F7" w:rsidP="00CF22F7">
      <w:r>
        <w:t xml:space="preserve">Saving Account </w:t>
      </w:r>
    </w:p>
    <w:p w14:paraId="0A91EA18" w14:textId="77777777" w:rsidR="00CF22F7" w:rsidRPr="000A3964" w:rsidRDefault="00CF22F7" w:rsidP="00CF22F7">
      <w:pPr>
        <w:rPr>
          <w:color w:val="EE0000"/>
        </w:rPr>
      </w:pPr>
      <w:r w:rsidRPr="000A3964">
        <w:rPr>
          <w:color w:val="EE0000"/>
        </w:rPr>
        <w:t>01/04/2024</w:t>
      </w:r>
      <w:r w:rsidRPr="000A3964">
        <w:rPr>
          <w:color w:val="EE0000"/>
        </w:rPr>
        <w:tab/>
        <w:t>Opening balance</w:t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  <w:t>£4084.16</w:t>
      </w:r>
    </w:p>
    <w:p w14:paraId="1ACE40B6" w14:textId="77777777" w:rsidR="00CF22F7" w:rsidRDefault="00CF22F7" w:rsidP="00CF22F7">
      <w:r>
        <w:t>02/09/2024</w:t>
      </w:r>
      <w:r>
        <w:tab/>
        <w:t>Interest £15.33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5953D1D" w14:textId="77777777" w:rsidR="00CF22F7" w:rsidRDefault="00CF22F7" w:rsidP="00CF22F7">
      <w:r>
        <w:t>02/12/2024</w:t>
      </w:r>
      <w:r>
        <w:tab/>
        <w:t>Interest £15.39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95667CF" w14:textId="2D26975A" w:rsidR="00CF22F7" w:rsidRDefault="00CF22F7" w:rsidP="00CF22F7">
      <w:r>
        <w:t>03/06/2024</w:t>
      </w:r>
      <w:r>
        <w:tab/>
        <w:t>Interest £15.27</w:t>
      </w:r>
      <w:r w:rsidR="00685E03">
        <w:tab/>
      </w:r>
      <w:r w:rsidR="00685E03">
        <w:tab/>
      </w:r>
      <w:r w:rsidR="00685E03">
        <w:tab/>
      </w:r>
      <w:r w:rsidR="00685E03">
        <w:tab/>
      </w:r>
      <w:r w:rsidR="00685E03">
        <w:tab/>
      </w:r>
      <w:r w:rsidR="00685E03">
        <w:tab/>
      </w:r>
      <w:r w:rsidR="00685E03">
        <w:tab/>
      </w:r>
      <w:r w:rsidR="00685E03">
        <w:tab/>
      </w:r>
      <w:r w:rsidR="009B4685">
        <w:t>£4130.15</w:t>
      </w:r>
    </w:p>
    <w:p w14:paraId="36259F19" w14:textId="77777777" w:rsidR="0028054B" w:rsidRDefault="0028054B" w:rsidP="00CF22F7"/>
    <w:p w14:paraId="520B6EB5" w14:textId="50F8B973" w:rsidR="00CF22F7" w:rsidRDefault="0028054B">
      <w:r>
        <w:t>£8607.26 paid out for new swing for play area. Some CIL money put towards this</w:t>
      </w:r>
      <w:r w:rsidR="00EB5B45">
        <w:t xml:space="preserve">. </w:t>
      </w:r>
      <w:r w:rsidR="008E1EDD">
        <w:t>Also,</w:t>
      </w:r>
      <w:r w:rsidR="00EB5B45">
        <w:t xml:space="preserve"> some maintenance done on the play area. </w:t>
      </w:r>
    </w:p>
    <w:p w14:paraId="120EC2A0" w14:textId="77777777" w:rsidR="008E1EDD" w:rsidRDefault="008E1EDD"/>
    <w:p w14:paraId="3A4B4CBD" w14:textId="36E121B6" w:rsidR="008E1EDD" w:rsidRDefault="008E1EDD">
      <w:r>
        <w:t xml:space="preserve">Accounts show to G Grainger 01/03/2025 </w:t>
      </w:r>
    </w:p>
    <w:sectPr w:rsidR="008E1E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016"/>
    <w:rsid w:val="001042E4"/>
    <w:rsid w:val="0028054B"/>
    <w:rsid w:val="002878C0"/>
    <w:rsid w:val="004D3A62"/>
    <w:rsid w:val="0061596F"/>
    <w:rsid w:val="00625016"/>
    <w:rsid w:val="00685E03"/>
    <w:rsid w:val="007E3D1D"/>
    <w:rsid w:val="00826CCE"/>
    <w:rsid w:val="008E1EDD"/>
    <w:rsid w:val="009A6255"/>
    <w:rsid w:val="009B4685"/>
    <w:rsid w:val="00A20CFE"/>
    <w:rsid w:val="00C13548"/>
    <w:rsid w:val="00C4706D"/>
    <w:rsid w:val="00CF22F7"/>
    <w:rsid w:val="00EA671D"/>
    <w:rsid w:val="00EB5B45"/>
    <w:rsid w:val="00EE1CEE"/>
    <w:rsid w:val="00F5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890D0"/>
  <w15:chartTrackingRefBased/>
  <w15:docId w15:val="{7259E2A0-CDA3-4137-A3BE-53C1797A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50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50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50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50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50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50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50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50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50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50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50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501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501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50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50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50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50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50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5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50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50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50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50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50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501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50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501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501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2</cp:revision>
  <dcterms:created xsi:type="dcterms:W3CDTF">2025-12-16T10:26:00Z</dcterms:created>
  <dcterms:modified xsi:type="dcterms:W3CDTF">2025-12-16T10:26:00Z</dcterms:modified>
</cp:coreProperties>
</file>