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7035" w14:textId="6D1D1F29" w:rsidR="00914568" w:rsidRPr="000A4E12" w:rsidRDefault="00636DA3" w:rsidP="000A4E12">
      <w:pPr>
        <w:jc w:val="center"/>
        <w:rPr>
          <w:u w:val="single"/>
        </w:rPr>
      </w:pPr>
      <w:r>
        <w:rPr>
          <w:u w:val="single"/>
        </w:rPr>
        <w:t xml:space="preserve"> </w:t>
      </w:r>
      <w:r w:rsidR="008B6567" w:rsidRPr="000A4E12">
        <w:rPr>
          <w:u w:val="single"/>
        </w:rPr>
        <w:t xml:space="preserve">Newbourne Parish Council Minutes </w:t>
      </w:r>
      <w:r w:rsidR="008270C0">
        <w:rPr>
          <w:u w:val="single"/>
        </w:rPr>
        <w:t>1</w:t>
      </w:r>
      <w:r w:rsidR="000877C7">
        <w:rPr>
          <w:u w:val="single"/>
        </w:rPr>
        <w:t>6</w:t>
      </w:r>
      <w:r w:rsidR="000877C7" w:rsidRPr="000877C7">
        <w:rPr>
          <w:u w:val="single"/>
          <w:vertAlign w:val="superscript"/>
        </w:rPr>
        <w:t>th</w:t>
      </w:r>
      <w:r w:rsidR="000877C7">
        <w:rPr>
          <w:u w:val="single"/>
        </w:rPr>
        <w:t xml:space="preserve"> </w:t>
      </w:r>
      <w:r w:rsidR="00B71543">
        <w:rPr>
          <w:u w:val="single"/>
        </w:rPr>
        <w:t xml:space="preserve">February </w:t>
      </w:r>
      <w:r w:rsidR="008B6567" w:rsidRPr="000A4E12">
        <w:rPr>
          <w:u w:val="single"/>
        </w:rPr>
        <w:t>202</w:t>
      </w:r>
      <w:r w:rsidR="00E50098">
        <w:rPr>
          <w:u w:val="single"/>
        </w:rPr>
        <w:t>6</w:t>
      </w:r>
    </w:p>
    <w:p w14:paraId="4DD2F8C4" w14:textId="6E752B23" w:rsidR="008B6567" w:rsidRPr="00095196" w:rsidRDefault="00171DF3">
      <w:pPr>
        <w:rPr>
          <w:u w:val="single"/>
        </w:rPr>
      </w:pPr>
      <w:r w:rsidRPr="00095196">
        <w:rPr>
          <w:u w:val="single"/>
        </w:rPr>
        <w:t>Attendees</w:t>
      </w:r>
    </w:p>
    <w:p w14:paraId="249C0431" w14:textId="30F1C133" w:rsidR="004A4D45" w:rsidRDefault="00E306BA">
      <w:r>
        <w:t>Cllrs’ Pollard, Wheeler, Gaussen</w:t>
      </w:r>
      <w:r w:rsidR="009A21F7">
        <w:t>, Scott, Frost</w:t>
      </w:r>
      <w:r w:rsidR="00D40E66">
        <w:t>, Wicks, Lusher, Foster</w:t>
      </w:r>
      <w:r w:rsidR="009A21F7">
        <w:t xml:space="preserve"> &amp; Garfath-Cox</w:t>
      </w:r>
      <w:r w:rsidR="00394CFF">
        <w:t xml:space="preserve">. </w:t>
      </w:r>
      <w:r w:rsidR="00394CFF">
        <w:br/>
        <w:t>Pat Frost</w:t>
      </w:r>
      <w:r w:rsidR="00FD06DB">
        <w:t xml:space="preserve"> </w:t>
      </w:r>
      <w:r w:rsidR="00E703E0">
        <w:t xml:space="preserve">and </w:t>
      </w:r>
      <w:r w:rsidR="00394CFF">
        <w:t xml:space="preserve">Julz Cooper (Clerk) </w:t>
      </w:r>
    </w:p>
    <w:p w14:paraId="5298BAC8" w14:textId="5B0FEED4" w:rsidR="008B6567" w:rsidRDefault="008B6567" w:rsidP="008B6567">
      <w:pPr>
        <w:pStyle w:val="ListParagraph"/>
        <w:numPr>
          <w:ilvl w:val="0"/>
          <w:numId w:val="1"/>
        </w:numPr>
      </w:pPr>
      <w:r>
        <w:t xml:space="preserve">To RECEIVE apologies – </w:t>
      </w:r>
      <w:r w:rsidR="00D40E66">
        <w:t>None</w:t>
      </w:r>
    </w:p>
    <w:p w14:paraId="1465D574" w14:textId="6E3B16BE" w:rsidR="0026253E" w:rsidRDefault="0026253E" w:rsidP="002E1BE4">
      <w:pPr>
        <w:pStyle w:val="ListParagraph"/>
        <w:numPr>
          <w:ilvl w:val="0"/>
          <w:numId w:val="1"/>
        </w:numPr>
      </w:pPr>
      <w:r>
        <w:t xml:space="preserve">To RECEIVE Declarations of disclosable pecuniary interest – </w:t>
      </w:r>
      <w:r w:rsidR="00216050">
        <w:t>Cllr Scott withdrew from the meeting for planning application DC/26/0138</w:t>
      </w:r>
      <w:r w:rsidR="002E1BE4">
        <w:t>/OUT due to pecuniary interest</w:t>
      </w:r>
      <w:r w:rsidR="00CE7F61">
        <w:t>.</w:t>
      </w:r>
    </w:p>
    <w:p w14:paraId="6A82A8FE" w14:textId="5CCA6E88" w:rsidR="006B7624" w:rsidRDefault="0026253E" w:rsidP="001E3E78">
      <w:pPr>
        <w:pStyle w:val="ListParagraph"/>
        <w:numPr>
          <w:ilvl w:val="0"/>
          <w:numId w:val="1"/>
        </w:numPr>
      </w:pPr>
      <w:r>
        <w:t xml:space="preserve">To DISCUSS planning applications – </w:t>
      </w:r>
    </w:p>
    <w:p w14:paraId="75C34D45" w14:textId="1141536B" w:rsidR="000F7000" w:rsidRDefault="00E018FD" w:rsidP="000F7000">
      <w:pPr>
        <w:pStyle w:val="ListParagraph"/>
        <w:numPr>
          <w:ilvl w:val="0"/>
          <w:numId w:val="3"/>
        </w:numPr>
        <w:rPr>
          <w:b/>
          <w:bCs/>
        </w:rPr>
      </w:pPr>
      <w:r w:rsidRPr="00E018FD">
        <w:rPr>
          <w:b/>
          <w:bCs/>
        </w:rPr>
        <w:t>DC</w:t>
      </w:r>
      <w:r w:rsidR="002E1BE4">
        <w:rPr>
          <w:b/>
          <w:bCs/>
        </w:rPr>
        <w:t>/26/0138</w:t>
      </w:r>
      <w:r w:rsidR="005D2478">
        <w:rPr>
          <w:b/>
          <w:bCs/>
        </w:rPr>
        <w:t xml:space="preserve">/OUT </w:t>
      </w:r>
      <w:r w:rsidR="000877C7">
        <w:rPr>
          <w:b/>
          <w:bCs/>
        </w:rPr>
        <w:t>-</w:t>
      </w:r>
      <w:r w:rsidR="00E7767A">
        <w:t xml:space="preserve"> </w:t>
      </w:r>
      <w:r w:rsidR="000F7000" w:rsidRPr="000F7000">
        <w:rPr>
          <w:b/>
          <w:bCs/>
        </w:rPr>
        <w:t>Land Adjacent 52, Woodbridge Road, Newbourne, IP12 4PA</w:t>
      </w:r>
      <w:r w:rsidR="000F7000">
        <w:rPr>
          <w:b/>
          <w:bCs/>
        </w:rPr>
        <w:t xml:space="preserve"> </w:t>
      </w:r>
      <w:r w:rsidR="0007793A">
        <w:rPr>
          <w:b/>
          <w:bCs/>
        </w:rPr>
        <w:t xml:space="preserve">- </w:t>
      </w:r>
      <w:r w:rsidR="000F7000" w:rsidRPr="000F7000">
        <w:rPr>
          <w:b/>
          <w:bCs/>
        </w:rPr>
        <w:t xml:space="preserve">Erection of detached self-build dwelling </w:t>
      </w:r>
    </w:p>
    <w:p w14:paraId="082EAA7F" w14:textId="1AD13679" w:rsidR="0007793A" w:rsidRDefault="0007793A" w:rsidP="0007793A">
      <w:pPr>
        <w:pStyle w:val="ListParagraph"/>
        <w:ind w:left="1080"/>
      </w:pPr>
      <w:r w:rsidRPr="002C45CB">
        <w:t>Land owned by Cllr Scott</w:t>
      </w:r>
      <w:r w:rsidR="00F536B2">
        <w:t>. They are</w:t>
      </w:r>
      <w:r w:rsidRPr="002C45CB">
        <w:t xml:space="preserve"> building a new house on the land, all plans are in line with other houses in the area. They can only build on up to 50% of the plot</w:t>
      </w:r>
      <w:r w:rsidR="002C45CB" w:rsidRPr="002C45CB">
        <w:t xml:space="preserve">. </w:t>
      </w:r>
      <w:r w:rsidR="00876C7A">
        <w:t xml:space="preserve">A </w:t>
      </w:r>
      <w:r w:rsidR="008270C0">
        <w:t>g</w:t>
      </w:r>
      <w:r w:rsidR="008270C0" w:rsidRPr="002C45CB">
        <w:t>ood, detailed</w:t>
      </w:r>
      <w:r w:rsidR="002C45CB" w:rsidRPr="002C45CB">
        <w:t xml:space="preserve"> review </w:t>
      </w:r>
      <w:r w:rsidR="00876C7A">
        <w:t xml:space="preserve">has been </w:t>
      </w:r>
      <w:r w:rsidR="002C45CB" w:rsidRPr="002C45CB">
        <w:t>done, Councillors are happy to support.</w:t>
      </w:r>
    </w:p>
    <w:p w14:paraId="25E9F617" w14:textId="54B76A28" w:rsidR="0064367C" w:rsidRPr="0064367C" w:rsidRDefault="0064367C" w:rsidP="0064367C">
      <w:pPr>
        <w:pStyle w:val="ListParagraph"/>
        <w:numPr>
          <w:ilvl w:val="0"/>
          <w:numId w:val="3"/>
        </w:numPr>
        <w:rPr>
          <w:b/>
          <w:bCs/>
        </w:rPr>
      </w:pPr>
      <w:r w:rsidRPr="0064367C">
        <w:rPr>
          <w:b/>
          <w:bCs/>
        </w:rPr>
        <w:t>AP/26/0003/REFUSE - 45 Jackson Road Newbourne Woodbridge Suffolk IP12 4NR</w:t>
      </w:r>
      <w:r>
        <w:rPr>
          <w:b/>
          <w:bCs/>
        </w:rPr>
        <w:t xml:space="preserve"> - </w:t>
      </w:r>
      <w:r w:rsidRPr="0064367C">
        <w:rPr>
          <w:b/>
          <w:bCs/>
        </w:rPr>
        <w:t>Approval of Reserved Matters of DC/24/1235/OUT - Outline Application (with some Matters Reserved) - Demolition of existing dwelling and erection of 2 dwellings with garaging - Scale, form and appearance of the dwellings.</w:t>
      </w:r>
    </w:p>
    <w:p w14:paraId="305EBFB3" w14:textId="1BDFA11F" w:rsidR="00876C7A" w:rsidRPr="0064367C" w:rsidRDefault="00036B39" w:rsidP="0064367C">
      <w:pPr>
        <w:pStyle w:val="ListParagraph"/>
        <w:ind w:left="1080"/>
      </w:pPr>
      <w:r>
        <w:t>Councillors commented on original planning permission (DC/23/0870/FUL)</w:t>
      </w:r>
      <w:r w:rsidR="009F7698">
        <w:t>, opinion has not changed so no further comment.</w:t>
      </w:r>
    </w:p>
    <w:p w14:paraId="74AC6BC2" w14:textId="60785403" w:rsidR="002A67D9" w:rsidRDefault="002A67D9" w:rsidP="002E1BE4">
      <w:pPr>
        <w:pStyle w:val="ListParagraph"/>
      </w:pPr>
    </w:p>
    <w:p w14:paraId="6538DE50" w14:textId="205E1741" w:rsidR="000A4E12" w:rsidRDefault="000A4E12" w:rsidP="000A4E12">
      <w:r>
        <w:t xml:space="preserve">Meeting ended </w:t>
      </w:r>
      <w:r w:rsidR="00004C69">
        <w:t>18:27</w:t>
      </w:r>
    </w:p>
    <w:sectPr w:rsidR="000A4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609"/>
    <w:multiLevelType w:val="hybridMultilevel"/>
    <w:tmpl w:val="C35E913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8AC6C54"/>
    <w:multiLevelType w:val="hybridMultilevel"/>
    <w:tmpl w:val="F0660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5B42"/>
    <w:multiLevelType w:val="hybridMultilevel"/>
    <w:tmpl w:val="47A4D0F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637122">
    <w:abstractNumId w:val="1"/>
  </w:num>
  <w:num w:numId="2" w16cid:durableId="1225339733">
    <w:abstractNumId w:val="0"/>
  </w:num>
  <w:num w:numId="3" w16cid:durableId="68348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67"/>
    <w:rsid w:val="00004C69"/>
    <w:rsid w:val="00034103"/>
    <w:rsid w:val="00034959"/>
    <w:rsid w:val="00036B39"/>
    <w:rsid w:val="0004052D"/>
    <w:rsid w:val="000568B6"/>
    <w:rsid w:val="00065121"/>
    <w:rsid w:val="000723A8"/>
    <w:rsid w:val="00073CAE"/>
    <w:rsid w:val="0007793A"/>
    <w:rsid w:val="0008108E"/>
    <w:rsid w:val="000877C7"/>
    <w:rsid w:val="00087FF6"/>
    <w:rsid w:val="000901DE"/>
    <w:rsid w:val="00095196"/>
    <w:rsid w:val="000A4E12"/>
    <w:rsid w:val="000B120E"/>
    <w:rsid w:val="000B20BF"/>
    <w:rsid w:val="000B5A17"/>
    <w:rsid w:val="000B6940"/>
    <w:rsid w:val="000C177B"/>
    <w:rsid w:val="000C1ECE"/>
    <w:rsid w:val="000C2DF9"/>
    <w:rsid w:val="000D6787"/>
    <w:rsid w:val="000E4201"/>
    <w:rsid w:val="000E5F89"/>
    <w:rsid w:val="000F7000"/>
    <w:rsid w:val="000F74F1"/>
    <w:rsid w:val="00105F3A"/>
    <w:rsid w:val="0011507C"/>
    <w:rsid w:val="0011632C"/>
    <w:rsid w:val="00144B5D"/>
    <w:rsid w:val="0014562D"/>
    <w:rsid w:val="00164EA2"/>
    <w:rsid w:val="00171DF3"/>
    <w:rsid w:val="00174C30"/>
    <w:rsid w:val="001805B7"/>
    <w:rsid w:val="00183C10"/>
    <w:rsid w:val="001B271B"/>
    <w:rsid w:val="001E3E78"/>
    <w:rsid w:val="001F00F7"/>
    <w:rsid w:val="001F24CE"/>
    <w:rsid w:val="001F27C4"/>
    <w:rsid w:val="00205457"/>
    <w:rsid w:val="00211615"/>
    <w:rsid w:val="00216050"/>
    <w:rsid w:val="002248B2"/>
    <w:rsid w:val="00233EEE"/>
    <w:rsid w:val="00236E24"/>
    <w:rsid w:val="00246F1A"/>
    <w:rsid w:val="00252E14"/>
    <w:rsid w:val="0026253E"/>
    <w:rsid w:val="002741FE"/>
    <w:rsid w:val="00274D3F"/>
    <w:rsid w:val="002815DA"/>
    <w:rsid w:val="002902E7"/>
    <w:rsid w:val="002948C1"/>
    <w:rsid w:val="0029711A"/>
    <w:rsid w:val="002A0875"/>
    <w:rsid w:val="002A67D9"/>
    <w:rsid w:val="002B323E"/>
    <w:rsid w:val="002B3E08"/>
    <w:rsid w:val="002B70E3"/>
    <w:rsid w:val="002C2183"/>
    <w:rsid w:val="002C2804"/>
    <w:rsid w:val="002C45CB"/>
    <w:rsid w:val="002D3A55"/>
    <w:rsid w:val="002E145D"/>
    <w:rsid w:val="002E1577"/>
    <w:rsid w:val="002E1BE4"/>
    <w:rsid w:val="002E2CB6"/>
    <w:rsid w:val="002F43D3"/>
    <w:rsid w:val="002F790C"/>
    <w:rsid w:val="0031259A"/>
    <w:rsid w:val="003335FD"/>
    <w:rsid w:val="00333BDB"/>
    <w:rsid w:val="003511E7"/>
    <w:rsid w:val="0035211E"/>
    <w:rsid w:val="0035536A"/>
    <w:rsid w:val="003570A1"/>
    <w:rsid w:val="00361463"/>
    <w:rsid w:val="00362124"/>
    <w:rsid w:val="00367E37"/>
    <w:rsid w:val="00386600"/>
    <w:rsid w:val="00386721"/>
    <w:rsid w:val="00394CFF"/>
    <w:rsid w:val="003A0027"/>
    <w:rsid w:val="003B71C1"/>
    <w:rsid w:val="003C398C"/>
    <w:rsid w:val="003C7C84"/>
    <w:rsid w:val="003E77B5"/>
    <w:rsid w:val="003F01D8"/>
    <w:rsid w:val="003F12E1"/>
    <w:rsid w:val="003F4BA5"/>
    <w:rsid w:val="0040439A"/>
    <w:rsid w:val="00423121"/>
    <w:rsid w:val="0045402D"/>
    <w:rsid w:val="00455DF7"/>
    <w:rsid w:val="00471EF4"/>
    <w:rsid w:val="00473E72"/>
    <w:rsid w:val="00476206"/>
    <w:rsid w:val="00476F77"/>
    <w:rsid w:val="00490FCE"/>
    <w:rsid w:val="004A4D45"/>
    <w:rsid w:val="004B7322"/>
    <w:rsid w:val="004C1F75"/>
    <w:rsid w:val="004C4214"/>
    <w:rsid w:val="004C712F"/>
    <w:rsid w:val="004D0BB1"/>
    <w:rsid w:val="004D73E8"/>
    <w:rsid w:val="004D7F7D"/>
    <w:rsid w:val="004F02AC"/>
    <w:rsid w:val="004F07BB"/>
    <w:rsid w:val="004F3B80"/>
    <w:rsid w:val="0050029D"/>
    <w:rsid w:val="00510D62"/>
    <w:rsid w:val="00514142"/>
    <w:rsid w:val="005153D8"/>
    <w:rsid w:val="005223FD"/>
    <w:rsid w:val="00530060"/>
    <w:rsid w:val="00547F63"/>
    <w:rsid w:val="0055099D"/>
    <w:rsid w:val="005641D6"/>
    <w:rsid w:val="00570B46"/>
    <w:rsid w:val="00580B53"/>
    <w:rsid w:val="00585537"/>
    <w:rsid w:val="00593637"/>
    <w:rsid w:val="00594F8C"/>
    <w:rsid w:val="005B27A7"/>
    <w:rsid w:val="005C2C4F"/>
    <w:rsid w:val="005D2478"/>
    <w:rsid w:val="00617748"/>
    <w:rsid w:val="006364A0"/>
    <w:rsid w:val="006365F7"/>
    <w:rsid w:val="00636DA3"/>
    <w:rsid w:val="0064367C"/>
    <w:rsid w:val="00644212"/>
    <w:rsid w:val="00650247"/>
    <w:rsid w:val="00660B02"/>
    <w:rsid w:val="00666519"/>
    <w:rsid w:val="0067108D"/>
    <w:rsid w:val="00682C81"/>
    <w:rsid w:val="00686BAA"/>
    <w:rsid w:val="006916D9"/>
    <w:rsid w:val="00694AD3"/>
    <w:rsid w:val="006A7C53"/>
    <w:rsid w:val="006B7624"/>
    <w:rsid w:val="006D4346"/>
    <w:rsid w:val="006D78DF"/>
    <w:rsid w:val="006E59B7"/>
    <w:rsid w:val="007014FC"/>
    <w:rsid w:val="007102CB"/>
    <w:rsid w:val="007122C5"/>
    <w:rsid w:val="00722DDD"/>
    <w:rsid w:val="007236AA"/>
    <w:rsid w:val="007236B1"/>
    <w:rsid w:val="00735831"/>
    <w:rsid w:val="0073759E"/>
    <w:rsid w:val="0073778B"/>
    <w:rsid w:val="007530D1"/>
    <w:rsid w:val="007614BD"/>
    <w:rsid w:val="0078115A"/>
    <w:rsid w:val="00783A50"/>
    <w:rsid w:val="007910C0"/>
    <w:rsid w:val="007B0D19"/>
    <w:rsid w:val="007E7D01"/>
    <w:rsid w:val="007F4B0D"/>
    <w:rsid w:val="007F606B"/>
    <w:rsid w:val="008028DF"/>
    <w:rsid w:val="00806DF1"/>
    <w:rsid w:val="00814F3C"/>
    <w:rsid w:val="008270C0"/>
    <w:rsid w:val="00831859"/>
    <w:rsid w:val="00845211"/>
    <w:rsid w:val="008720D6"/>
    <w:rsid w:val="00876C28"/>
    <w:rsid w:val="00876C7A"/>
    <w:rsid w:val="00881595"/>
    <w:rsid w:val="008977F7"/>
    <w:rsid w:val="00897840"/>
    <w:rsid w:val="008B0D2A"/>
    <w:rsid w:val="008B6567"/>
    <w:rsid w:val="008C1C35"/>
    <w:rsid w:val="008D0CA5"/>
    <w:rsid w:val="008D293F"/>
    <w:rsid w:val="008D5E01"/>
    <w:rsid w:val="008E64ED"/>
    <w:rsid w:val="00900D4B"/>
    <w:rsid w:val="00902670"/>
    <w:rsid w:val="00914568"/>
    <w:rsid w:val="009313BA"/>
    <w:rsid w:val="00952520"/>
    <w:rsid w:val="0095740D"/>
    <w:rsid w:val="00965AA8"/>
    <w:rsid w:val="00966201"/>
    <w:rsid w:val="009722F6"/>
    <w:rsid w:val="0097299C"/>
    <w:rsid w:val="0098094E"/>
    <w:rsid w:val="009848BD"/>
    <w:rsid w:val="00994FFC"/>
    <w:rsid w:val="009A0B75"/>
    <w:rsid w:val="009A21F7"/>
    <w:rsid w:val="009A311C"/>
    <w:rsid w:val="009A7DD2"/>
    <w:rsid w:val="009B24B3"/>
    <w:rsid w:val="009B442A"/>
    <w:rsid w:val="009E326C"/>
    <w:rsid w:val="009E726C"/>
    <w:rsid w:val="009F43A1"/>
    <w:rsid w:val="009F7698"/>
    <w:rsid w:val="00A07BCE"/>
    <w:rsid w:val="00A1333E"/>
    <w:rsid w:val="00A21A84"/>
    <w:rsid w:val="00A23FAB"/>
    <w:rsid w:val="00A27248"/>
    <w:rsid w:val="00A30ADC"/>
    <w:rsid w:val="00A354DF"/>
    <w:rsid w:val="00A74115"/>
    <w:rsid w:val="00A76F7B"/>
    <w:rsid w:val="00A821B0"/>
    <w:rsid w:val="00A826B1"/>
    <w:rsid w:val="00AB5850"/>
    <w:rsid w:val="00AB6277"/>
    <w:rsid w:val="00AC3C5A"/>
    <w:rsid w:val="00AC6CAA"/>
    <w:rsid w:val="00AD5656"/>
    <w:rsid w:val="00AF15CF"/>
    <w:rsid w:val="00AF2567"/>
    <w:rsid w:val="00B038F2"/>
    <w:rsid w:val="00B05824"/>
    <w:rsid w:val="00B23483"/>
    <w:rsid w:val="00B336F3"/>
    <w:rsid w:val="00B47C3A"/>
    <w:rsid w:val="00B53D16"/>
    <w:rsid w:val="00B71543"/>
    <w:rsid w:val="00B75BB8"/>
    <w:rsid w:val="00B81D6E"/>
    <w:rsid w:val="00B978C5"/>
    <w:rsid w:val="00B97B8A"/>
    <w:rsid w:val="00BB05F0"/>
    <w:rsid w:val="00BB66FF"/>
    <w:rsid w:val="00BC1D7D"/>
    <w:rsid w:val="00BC3DFC"/>
    <w:rsid w:val="00BC70B9"/>
    <w:rsid w:val="00BC7C20"/>
    <w:rsid w:val="00BD5E7F"/>
    <w:rsid w:val="00BE0B82"/>
    <w:rsid w:val="00BF2E87"/>
    <w:rsid w:val="00BF38E6"/>
    <w:rsid w:val="00C0502B"/>
    <w:rsid w:val="00C12219"/>
    <w:rsid w:val="00C129E5"/>
    <w:rsid w:val="00C135EA"/>
    <w:rsid w:val="00C23C7F"/>
    <w:rsid w:val="00C509A5"/>
    <w:rsid w:val="00C523D2"/>
    <w:rsid w:val="00C64327"/>
    <w:rsid w:val="00C65DD8"/>
    <w:rsid w:val="00C81621"/>
    <w:rsid w:val="00C870C6"/>
    <w:rsid w:val="00C90F57"/>
    <w:rsid w:val="00CA1454"/>
    <w:rsid w:val="00CA1FE8"/>
    <w:rsid w:val="00CB52AF"/>
    <w:rsid w:val="00CC503C"/>
    <w:rsid w:val="00CD421B"/>
    <w:rsid w:val="00CE7F61"/>
    <w:rsid w:val="00CF7F98"/>
    <w:rsid w:val="00D075CB"/>
    <w:rsid w:val="00D40E66"/>
    <w:rsid w:val="00D7131D"/>
    <w:rsid w:val="00D7196D"/>
    <w:rsid w:val="00D72384"/>
    <w:rsid w:val="00DA579A"/>
    <w:rsid w:val="00DA6631"/>
    <w:rsid w:val="00DA6773"/>
    <w:rsid w:val="00DA7F86"/>
    <w:rsid w:val="00DB279E"/>
    <w:rsid w:val="00DB7790"/>
    <w:rsid w:val="00DC20EC"/>
    <w:rsid w:val="00DF216A"/>
    <w:rsid w:val="00DF7F48"/>
    <w:rsid w:val="00E018FD"/>
    <w:rsid w:val="00E06312"/>
    <w:rsid w:val="00E167E7"/>
    <w:rsid w:val="00E306BA"/>
    <w:rsid w:val="00E366B4"/>
    <w:rsid w:val="00E50098"/>
    <w:rsid w:val="00E703E0"/>
    <w:rsid w:val="00E72C49"/>
    <w:rsid w:val="00E7767A"/>
    <w:rsid w:val="00E8000E"/>
    <w:rsid w:val="00E86836"/>
    <w:rsid w:val="00EB42E3"/>
    <w:rsid w:val="00EC1558"/>
    <w:rsid w:val="00EC5F71"/>
    <w:rsid w:val="00ED0F9E"/>
    <w:rsid w:val="00ED2DBC"/>
    <w:rsid w:val="00EE4AD2"/>
    <w:rsid w:val="00EE715D"/>
    <w:rsid w:val="00F015E6"/>
    <w:rsid w:val="00F15B3D"/>
    <w:rsid w:val="00F21B66"/>
    <w:rsid w:val="00F30AB1"/>
    <w:rsid w:val="00F536B2"/>
    <w:rsid w:val="00F561A9"/>
    <w:rsid w:val="00F60FCF"/>
    <w:rsid w:val="00F638E7"/>
    <w:rsid w:val="00F72CBD"/>
    <w:rsid w:val="00F773B9"/>
    <w:rsid w:val="00F8315A"/>
    <w:rsid w:val="00F92DDB"/>
    <w:rsid w:val="00FA3205"/>
    <w:rsid w:val="00FA57DC"/>
    <w:rsid w:val="00FB07EA"/>
    <w:rsid w:val="00FC2F7C"/>
    <w:rsid w:val="00FD06DB"/>
    <w:rsid w:val="00FD5DA4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803D9"/>
  <w15:chartTrackingRefBased/>
  <w15:docId w15:val="{67206D41-4F60-4B64-B31B-3B53D11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5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3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346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70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Cooper</dc:creator>
  <cp:keywords/>
  <dc:description/>
  <cp:lastModifiedBy>Julz Cooper</cp:lastModifiedBy>
  <cp:revision>20</cp:revision>
  <dcterms:created xsi:type="dcterms:W3CDTF">2026-02-22T17:24:00Z</dcterms:created>
  <dcterms:modified xsi:type="dcterms:W3CDTF">2026-02-22T18:09:00Z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cf87091d-dfa1-4471-b92a-bfea67f20ac3</vt:lpwstr>
  </property>
</Properties>
</file>