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1F2B7" w14:textId="73D63D5F" w:rsidR="001C5956" w:rsidRDefault="001C5956" w:rsidP="00F12644">
      <w:pPr>
        <w:rPr>
          <w:color w:val="FF0000"/>
          <w:sz w:val="16"/>
          <w:szCs w:val="16"/>
          <w:u w:val="single"/>
        </w:rPr>
      </w:pPr>
      <w:r w:rsidRPr="001C5956">
        <w:rPr>
          <w:noProof/>
          <w:color w:val="FF0000"/>
          <w:sz w:val="16"/>
          <w:szCs w:val="16"/>
          <w:u w:val="single"/>
        </w:rPr>
        <w:drawing>
          <wp:inline distT="0" distB="0" distL="0" distR="0" wp14:anchorId="7CFD5261" wp14:editId="1D4E5099">
            <wp:extent cx="5654530" cy="2514818"/>
            <wp:effectExtent l="0" t="0" r="3810" b="0"/>
            <wp:docPr id="599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251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DD8D3" w14:textId="560D4652" w:rsidR="000260AE" w:rsidRDefault="004910C7" w:rsidP="00F12644">
      <w:pPr>
        <w:rPr>
          <w:color w:val="FF0000"/>
          <w:sz w:val="16"/>
          <w:szCs w:val="16"/>
          <w:u w:val="single"/>
        </w:rPr>
      </w:pPr>
      <w:r w:rsidRPr="004910C7">
        <w:rPr>
          <w:color w:val="FF0000"/>
          <w:sz w:val="16"/>
          <w:szCs w:val="16"/>
          <w:u w:val="single"/>
        </w:rPr>
        <w:drawing>
          <wp:inline distT="0" distB="0" distL="0" distR="0" wp14:anchorId="564F97EC" wp14:editId="51F3F732">
            <wp:extent cx="5731510" cy="2170430"/>
            <wp:effectExtent l="0" t="0" r="2540" b="1270"/>
            <wp:docPr id="20837357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7357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679E0" w14:textId="77777777" w:rsidR="001C5956" w:rsidRDefault="001C5956" w:rsidP="00F12644">
      <w:pPr>
        <w:rPr>
          <w:color w:val="FF0000"/>
          <w:sz w:val="16"/>
          <w:szCs w:val="16"/>
          <w:u w:val="single"/>
        </w:rPr>
      </w:pPr>
    </w:p>
    <w:p w14:paraId="4617E92C" w14:textId="3BC93A83" w:rsidR="00F12644" w:rsidRPr="0093070C" w:rsidRDefault="00F12644" w:rsidP="00F12644">
      <w:pPr>
        <w:rPr>
          <w:color w:val="FF0000"/>
          <w:sz w:val="16"/>
          <w:szCs w:val="16"/>
          <w:u w:val="single"/>
        </w:rPr>
      </w:pPr>
      <w:r w:rsidRPr="0093070C">
        <w:rPr>
          <w:color w:val="FF0000"/>
          <w:sz w:val="16"/>
          <w:szCs w:val="16"/>
          <w:u w:val="single"/>
        </w:rPr>
        <w:t xml:space="preserve">Community Account </w:t>
      </w:r>
    </w:p>
    <w:p w14:paraId="33B46445" w14:textId="5969E33D" w:rsidR="00D12C38" w:rsidRPr="0093070C" w:rsidRDefault="00D12C38" w:rsidP="00D12C38">
      <w:pPr>
        <w:rPr>
          <w:color w:val="FF0000"/>
          <w:sz w:val="16"/>
          <w:szCs w:val="16"/>
        </w:rPr>
      </w:pPr>
      <w:r w:rsidRPr="0093070C">
        <w:rPr>
          <w:color w:val="FF0000"/>
          <w:sz w:val="16"/>
          <w:szCs w:val="16"/>
        </w:rPr>
        <w:t xml:space="preserve">Opening Balance </w:t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  <w:t>£12,960.33</w:t>
      </w:r>
    </w:p>
    <w:p w14:paraId="0CBAAC3A" w14:textId="3EE46428" w:rsidR="00D12C38" w:rsidRPr="0093070C" w:rsidRDefault="00D12C38" w:rsidP="00D12C38">
      <w:pPr>
        <w:rPr>
          <w:color w:val="FF0000"/>
          <w:sz w:val="16"/>
          <w:szCs w:val="16"/>
        </w:rPr>
      </w:pPr>
      <w:r w:rsidRPr="0093070C">
        <w:rPr>
          <w:color w:val="FF0000"/>
          <w:sz w:val="16"/>
          <w:szCs w:val="16"/>
        </w:rPr>
        <w:t>30/04/2021 £54</w:t>
      </w:r>
      <w:r w:rsidR="00E46E41">
        <w:rPr>
          <w:color w:val="FF0000"/>
          <w:sz w:val="16"/>
          <w:szCs w:val="16"/>
        </w:rPr>
        <w:t>50</w:t>
      </w:r>
      <w:r w:rsidRPr="0093070C">
        <w:rPr>
          <w:color w:val="FF0000"/>
          <w:sz w:val="16"/>
          <w:szCs w:val="16"/>
        </w:rPr>
        <w:t>.00 Precept</w:t>
      </w:r>
      <w:r w:rsidR="00E46E41">
        <w:rPr>
          <w:color w:val="FF0000"/>
          <w:sz w:val="16"/>
          <w:szCs w:val="16"/>
        </w:rPr>
        <w:t xml:space="preserve"> + £17.00 ESC Grant </w:t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  <w:t>£18,427.33</w:t>
      </w:r>
    </w:p>
    <w:p w14:paraId="4B4DF744" w14:textId="05FA1ECA" w:rsidR="00D12C38" w:rsidRPr="0093070C" w:rsidRDefault="00D12C38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28/05/2021 £453.60 Wages </w:t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£17,973.73</w:t>
      </w:r>
    </w:p>
    <w:p w14:paraId="3DD69883" w14:textId="6912A6CA" w:rsidR="00D12C38" w:rsidRPr="0093070C" w:rsidRDefault="00D12C38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01/06/2021 £453.60 Wages </w:t>
      </w:r>
      <w:r w:rsidR="00127453" w:rsidRPr="0093070C">
        <w:rPr>
          <w:sz w:val="16"/>
          <w:szCs w:val="16"/>
        </w:rPr>
        <w:tab/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£17,520.13</w:t>
      </w:r>
    </w:p>
    <w:p w14:paraId="07C96E73" w14:textId="4180D8E5" w:rsidR="00D12C38" w:rsidRPr="0093070C" w:rsidRDefault="00D12C38" w:rsidP="00D12C38">
      <w:pPr>
        <w:rPr>
          <w:color w:val="EE0000"/>
          <w:sz w:val="16"/>
          <w:szCs w:val="16"/>
        </w:rPr>
      </w:pPr>
      <w:r w:rsidRPr="0093070C">
        <w:rPr>
          <w:color w:val="EE0000"/>
          <w:sz w:val="16"/>
          <w:szCs w:val="16"/>
        </w:rPr>
        <w:t xml:space="preserve">07/06/2021 £640.38 Money in from VH </w:t>
      </w:r>
      <w:r w:rsidRPr="0093070C">
        <w:rPr>
          <w:color w:val="EE0000"/>
          <w:sz w:val="16"/>
          <w:szCs w:val="16"/>
        </w:rPr>
        <w:tab/>
      </w:r>
      <w:r w:rsidRPr="0093070C">
        <w:rPr>
          <w:color w:val="EE0000"/>
          <w:sz w:val="16"/>
          <w:szCs w:val="16"/>
        </w:rPr>
        <w:tab/>
      </w:r>
      <w:r w:rsidRPr="0093070C">
        <w:rPr>
          <w:color w:val="EE0000"/>
          <w:sz w:val="16"/>
          <w:szCs w:val="16"/>
        </w:rPr>
        <w:tab/>
      </w:r>
      <w:r w:rsidRPr="0093070C">
        <w:rPr>
          <w:color w:val="EE0000"/>
          <w:sz w:val="16"/>
          <w:szCs w:val="16"/>
        </w:rPr>
        <w:tab/>
      </w:r>
      <w:r w:rsidRPr="0093070C">
        <w:rPr>
          <w:color w:val="EE0000"/>
          <w:sz w:val="16"/>
          <w:szCs w:val="16"/>
        </w:rPr>
        <w:tab/>
        <w:t>£18,160.51</w:t>
      </w:r>
    </w:p>
    <w:p w14:paraId="32848C73" w14:textId="5AB5DEEB" w:rsidR="00D12C38" w:rsidRPr="0093070C" w:rsidRDefault="00D12C38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08/06/2021 £113.20 HMRC </w:t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£18,047.31</w:t>
      </w:r>
    </w:p>
    <w:p w14:paraId="47F78A35" w14:textId="6848278D" w:rsidR="00D12C38" w:rsidRPr="0093070C" w:rsidRDefault="00D12C38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08/06/2021 £113.40 HMRC </w:t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£17,933.91</w:t>
      </w:r>
    </w:p>
    <w:p w14:paraId="0CFB8F3A" w14:textId="307D4752" w:rsidR="00D12C38" w:rsidRPr="0093070C" w:rsidRDefault="00D12C38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11/06/2021 £60.00 SCL Grass </w:t>
      </w:r>
      <w:r w:rsidR="00127453" w:rsidRPr="0093070C">
        <w:rPr>
          <w:sz w:val="16"/>
          <w:szCs w:val="16"/>
        </w:rPr>
        <w:tab/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</w:t>
      </w:r>
      <w:r w:rsidR="005157B2" w:rsidRPr="0093070C">
        <w:rPr>
          <w:sz w:val="16"/>
          <w:szCs w:val="16"/>
        </w:rPr>
        <w:t>17,873.91</w:t>
      </w:r>
    </w:p>
    <w:p w14:paraId="0DF11DAC" w14:textId="0583092C" w:rsidR="005157B2" w:rsidRPr="0093070C" w:rsidRDefault="005157B2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11/06/2021 £240.00 SCL Grass </w:t>
      </w:r>
      <w:r w:rsidR="00127453" w:rsidRPr="0093070C">
        <w:rPr>
          <w:sz w:val="16"/>
          <w:szCs w:val="16"/>
        </w:rPr>
        <w:tab/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£17,633.91</w:t>
      </w:r>
    </w:p>
    <w:p w14:paraId="51536649" w14:textId="6D114DB1" w:rsidR="005157B2" w:rsidRPr="0093070C" w:rsidRDefault="005157B2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08/09/2021 £453.40 Wages </w:t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£17,180.51</w:t>
      </w:r>
    </w:p>
    <w:p w14:paraId="4ED655C7" w14:textId="2A750377" w:rsidR="005157B2" w:rsidRPr="0093070C" w:rsidRDefault="005157B2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24/09/2021 £144.41 SALC </w:t>
      </w:r>
      <w:r w:rsidR="00127453" w:rsidRPr="0093070C">
        <w:rPr>
          <w:sz w:val="16"/>
          <w:szCs w:val="16"/>
        </w:rPr>
        <w:tab/>
      </w:r>
      <w:r w:rsidR="00127453" w:rsidRPr="0093070C">
        <w:rPr>
          <w:sz w:val="16"/>
          <w:szCs w:val="16"/>
        </w:rPr>
        <w:tab/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£17,036.10</w:t>
      </w:r>
    </w:p>
    <w:p w14:paraId="0FE5E519" w14:textId="78AF3C9B" w:rsidR="005157B2" w:rsidRPr="0093070C" w:rsidRDefault="005157B2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24/09/2021 £120.00 SCL </w:t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£16,916.10</w:t>
      </w:r>
    </w:p>
    <w:p w14:paraId="1DEB7791" w14:textId="2DEA409A" w:rsidR="005157B2" w:rsidRPr="0093070C" w:rsidRDefault="005157B2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24/09/2021 £22.80 SALC PAYROLL </w:t>
      </w:r>
      <w:r w:rsidR="00127453" w:rsidRPr="0093070C">
        <w:rPr>
          <w:sz w:val="16"/>
          <w:szCs w:val="16"/>
        </w:rPr>
        <w:tab/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£16,893.30</w:t>
      </w:r>
    </w:p>
    <w:p w14:paraId="7ADE9A49" w14:textId="1E5CA908" w:rsidR="005157B2" w:rsidRPr="0093070C" w:rsidRDefault="005157B2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07/10/2021 £120.00 SCL Grass </w:t>
      </w:r>
      <w:r w:rsidR="00127453" w:rsidRPr="0093070C">
        <w:rPr>
          <w:sz w:val="16"/>
          <w:szCs w:val="16"/>
        </w:rPr>
        <w:tab/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£16,773.30</w:t>
      </w:r>
    </w:p>
    <w:p w14:paraId="677695A6" w14:textId="5B6D5820" w:rsidR="005157B2" w:rsidRPr="0093070C" w:rsidRDefault="005157B2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07/10/2021 £203.50 noticeboard </w:t>
      </w:r>
      <w:r w:rsidR="00127453" w:rsidRPr="0093070C">
        <w:rPr>
          <w:sz w:val="16"/>
          <w:szCs w:val="16"/>
        </w:rPr>
        <w:tab/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£16,569.80</w:t>
      </w:r>
    </w:p>
    <w:p w14:paraId="4C503D15" w14:textId="74BD3DD1" w:rsidR="005157B2" w:rsidRPr="0093070C" w:rsidRDefault="005157B2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lastRenderedPageBreak/>
        <w:t xml:space="preserve">20/10/2021 £242.00 Noticeboard </w:t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£16,327.80</w:t>
      </w:r>
    </w:p>
    <w:p w14:paraId="2EB7C782" w14:textId="5A3A72C9" w:rsidR="005157B2" w:rsidRPr="0093070C" w:rsidRDefault="005157B2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20/10/2021 £94.80 Playground inspection </w:t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="0093070C">
        <w:rPr>
          <w:sz w:val="16"/>
          <w:szCs w:val="16"/>
        </w:rPr>
        <w:tab/>
      </w:r>
      <w:r w:rsidRPr="0093070C">
        <w:rPr>
          <w:sz w:val="16"/>
          <w:szCs w:val="16"/>
        </w:rPr>
        <w:t>£16,233.00</w:t>
      </w:r>
    </w:p>
    <w:p w14:paraId="6F96FB45" w14:textId="0F527F2F" w:rsidR="005157B2" w:rsidRPr="0093070C" w:rsidRDefault="00F716B5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25/10/2021 £1513.68 Insurance </w:t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="0093070C">
        <w:rPr>
          <w:sz w:val="16"/>
          <w:szCs w:val="16"/>
        </w:rPr>
        <w:tab/>
      </w:r>
      <w:r w:rsidRPr="0093070C">
        <w:rPr>
          <w:sz w:val="16"/>
          <w:szCs w:val="16"/>
        </w:rPr>
        <w:t>£14,719.32</w:t>
      </w:r>
    </w:p>
    <w:p w14:paraId="292887F7" w14:textId="7B9D41E4" w:rsidR="00F716B5" w:rsidRPr="0093070C" w:rsidRDefault="00F716B5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>09/11/2021 £800.37 Village Sign Refurb</w:t>
      </w:r>
      <w:r w:rsidR="00127453" w:rsidRPr="0093070C">
        <w:rPr>
          <w:sz w:val="16"/>
          <w:szCs w:val="16"/>
        </w:rPr>
        <w:tab/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£13,918.95</w:t>
      </w:r>
    </w:p>
    <w:p w14:paraId="3A107F2D" w14:textId="7207D3B6" w:rsidR="00F716B5" w:rsidRPr="0093070C" w:rsidRDefault="00F716B5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08/12/2021 £453.40 Wages </w:t>
      </w:r>
      <w:r w:rsidR="00127453" w:rsidRPr="0093070C">
        <w:rPr>
          <w:sz w:val="16"/>
          <w:szCs w:val="16"/>
        </w:rPr>
        <w:tab/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£13,465.55</w:t>
      </w:r>
    </w:p>
    <w:p w14:paraId="3E159F18" w14:textId="6AE5F2B5" w:rsidR="00F716B5" w:rsidRPr="0093070C" w:rsidRDefault="00F716B5" w:rsidP="00D12C38">
      <w:pPr>
        <w:rPr>
          <w:color w:val="FF0000"/>
          <w:sz w:val="16"/>
          <w:szCs w:val="16"/>
        </w:rPr>
      </w:pPr>
      <w:r w:rsidRPr="0093070C">
        <w:rPr>
          <w:color w:val="FF0000"/>
          <w:sz w:val="16"/>
          <w:szCs w:val="16"/>
        </w:rPr>
        <w:t xml:space="preserve">03/01/2022 £858.59 Money in Village Hall </w:t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>£14,324.14</w:t>
      </w:r>
    </w:p>
    <w:p w14:paraId="1D7CDE02" w14:textId="603CEEBA" w:rsidR="00F716B5" w:rsidRPr="0093070C" w:rsidRDefault="00F716B5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07/02/2022 £113.40 HMRC </w:t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£14,210.74</w:t>
      </w:r>
    </w:p>
    <w:p w14:paraId="781D10C4" w14:textId="229F7DEF" w:rsidR="00F716B5" w:rsidRPr="0093070C" w:rsidRDefault="00F716B5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>07/02/202</w:t>
      </w:r>
      <w:r w:rsidR="006346C8" w:rsidRPr="0093070C">
        <w:rPr>
          <w:sz w:val="16"/>
          <w:szCs w:val="16"/>
        </w:rPr>
        <w:t>2</w:t>
      </w:r>
      <w:r w:rsidRPr="0093070C">
        <w:rPr>
          <w:sz w:val="16"/>
          <w:szCs w:val="16"/>
        </w:rPr>
        <w:t xml:space="preserve"> £113.40 HMRC </w:t>
      </w:r>
      <w:r w:rsidR="00127453" w:rsidRPr="0093070C">
        <w:rPr>
          <w:sz w:val="16"/>
          <w:szCs w:val="16"/>
        </w:rPr>
        <w:tab/>
      </w:r>
      <w:r w:rsidR="00127453"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£14,097.34</w:t>
      </w:r>
    </w:p>
    <w:p w14:paraId="3027E9B6" w14:textId="129CF248" w:rsidR="00127453" w:rsidRPr="0093070C" w:rsidRDefault="00F716B5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>18/02/202</w:t>
      </w:r>
      <w:r w:rsidR="006346C8" w:rsidRPr="0093070C">
        <w:rPr>
          <w:sz w:val="16"/>
          <w:szCs w:val="16"/>
        </w:rPr>
        <w:t>2</w:t>
      </w:r>
      <w:r w:rsidRPr="0093070C">
        <w:rPr>
          <w:sz w:val="16"/>
          <w:szCs w:val="16"/>
        </w:rPr>
        <w:t xml:space="preserve"> £22.80 SALC payroll </w:t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="0093070C">
        <w:rPr>
          <w:sz w:val="16"/>
          <w:szCs w:val="16"/>
        </w:rPr>
        <w:tab/>
      </w:r>
      <w:r w:rsidRPr="0093070C">
        <w:rPr>
          <w:sz w:val="16"/>
          <w:szCs w:val="16"/>
        </w:rPr>
        <w:t>£14,074.54</w:t>
      </w:r>
    </w:p>
    <w:p w14:paraId="7034C28C" w14:textId="5192F378" w:rsidR="00127453" w:rsidRPr="0093070C" w:rsidRDefault="00127453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>08/03/202</w:t>
      </w:r>
      <w:r w:rsidR="006346C8" w:rsidRPr="0093070C">
        <w:rPr>
          <w:sz w:val="16"/>
          <w:szCs w:val="16"/>
        </w:rPr>
        <w:t>2</w:t>
      </w:r>
      <w:r w:rsidRPr="0093070C">
        <w:rPr>
          <w:sz w:val="16"/>
          <w:szCs w:val="16"/>
        </w:rPr>
        <w:t xml:space="preserve"> £453.40 Wages </w:t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£13,621.14</w:t>
      </w:r>
    </w:p>
    <w:p w14:paraId="6AAB6458" w14:textId="77777777" w:rsidR="00526212" w:rsidRPr="0093070C" w:rsidRDefault="00526212" w:rsidP="00D12C38">
      <w:pPr>
        <w:rPr>
          <w:color w:val="FF0000"/>
          <w:sz w:val="16"/>
          <w:szCs w:val="16"/>
        </w:rPr>
      </w:pPr>
    </w:p>
    <w:p w14:paraId="78BCF522" w14:textId="77F6840A" w:rsidR="00F716B5" w:rsidRPr="0093070C" w:rsidRDefault="00127453" w:rsidP="00D12C38">
      <w:pPr>
        <w:rPr>
          <w:sz w:val="16"/>
          <w:szCs w:val="16"/>
          <w:u w:val="single"/>
        </w:rPr>
      </w:pPr>
      <w:r w:rsidRPr="0093070C">
        <w:rPr>
          <w:sz w:val="16"/>
          <w:szCs w:val="16"/>
          <w:u w:val="single"/>
        </w:rPr>
        <w:t xml:space="preserve">Saving Account </w:t>
      </w:r>
    </w:p>
    <w:p w14:paraId="2BA9A13E" w14:textId="7B5E69A8" w:rsidR="00127453" w:rsidRPr="0093070C" w:rsidRDefault="00127453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>13/03/2021</w:t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£4026.38</w:t>
      </w:r>
    </w:p>
    <w:p w14:paraId="634A85ED" w14:textId="076D7A65" w:rsidR="00127453" w:rsidRPr="0093070C" w:rsidRDefault="00127453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 xml:space="preserve">07/06/2021 </w:t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£4026.48</w:t>
      </w:r>
    </w:p>
    <w:p w14:paraId="03E72E48" w14:textId="469B6D08" w:rsidR="00220159" w:rsidRPr="0093070C" w:rsidRDefault="00220159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>07/09/2021</w:t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£4026.58</w:t>
      </w:r>
    </w:p>
    <w:p w14:paraId="44E69C1B" w14:textId="06B2EBE4" w:rsidR="00220159" w:rsidRPr="0093070C" w:rsidRDefault="00220159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>07/12/2021</w:t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£4026.68</w:t>
      </w:r>
    </w:p>
    <w:p w14:paraId="50C2842D" w14:textId="1FECE0EC" w:rsidR="00127453" w:rsidRPr="0093070C" w:rsidRDefault="00220159" w:rsidP="00D12C38">
      <w:pPr>
        <w:rPr>
          <w:sz w:val="16"/>
          <w:szCs w:val="16"/>
        </w:rPr>
      </w:pPr>
      <w:r w:rsidRPr="0093070C">
        <w:rPr>
          <w:sz w:val="16"/>
          <w:szCs w:val="16"/>
        </w:rPr>
        <w:t>01/02/2022</w:t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  <w:t>£4026.78</w:t>
      </w:r>
    </w:p>
    <w:p w14:paraId="5D6AF704" w14:textId="33EDCDF1" w:rsidR="00127453" w:rsidRDefault="00127453" w:rsidP="00D12C38">
      <w:pPr>
        <w:rPr>
          <w:color w:val="FF0000"/>
          <w:sz w:val="16"/>
          <w:szCs w:val="16"/>
        </w:rPr>
      </w:pPr>
      <w:r w:rsidRPr="0093070C">
        <w:rPr>
          <w:color w:val="FF0000"/>
          <w:sz w:val="16"/>
          <w:szCs w:val="16"/>
        </w:rPr>
        <w:t>04/04/2022</w:t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  <w:t>£4026.78</w:t>
      </w:r>
    </w:p>
    <w:p w14:paraId="7416569D" w14:textId="1A8B915B" w:rsidR="004A2EA6" w:rsidRPr="0093070C" w:rsidRDefault="003E2C62" w:rsidP="00D12C38">
      <w:pPr>
        <w:rPr>
          <w:color w:val="FF0000"/>
          <w:sz w:val="16"/>
          <w:szCs w:val="16"/>
        </w:rPr>
      </w:pPr>
      <w:r>
        <w:rPr>
          <w:color w:val="FF0000"/>
          <w:sz w:val="16"/>
          <w:szCs w:val="16"/>
        </w:rPr>
        <w:t>+40</w:t>
      </w:r>
      <w:r w:rsidR="00AB5931">
        <w:rPr>
          <w:color w:val="FF0000"/>
          <w:sz w:val="16"/>
          <w:szCs w:val="16"/>
        </w:rPr>
        <w:t>p</w:t>
      </w:r>
    </w:p>
    <w:p w14:paraId="6F93A31E" w14:textId="63AA7122" w:rsidR="002A4339" w:rsidRDefault="007B7DB5" w:rsidP="00D12C38">
      <w:pPr>
        <w:rPr>
          <w:color w:val="FF0000"/>
          <w:sz w:val="16"/>
          <w:szCs w:val="16"/>
        </w:rPr>
      </w:pPr>
      <w:r w:rsidRPr="007B7DB5">
        <w:rPr>
          <w:noProof/>
          <w:color w:val="FF0000"/>
          <w:sz w:val="16"/>
          <w:szCs w:val="16"/>
        </w:rPr>
        <w:lastRenderedPageBreak/>
        <w:drawing>
          <wp:inline distT="0" distB="0" distL="0" distR="0" wp14:anchorId="0E6B0029" wp14:editId="39F1CEEE">
            <wp:extent cx="4541914" cy="5524979"/>
            <wp:effectExtent l="0" t="0" r="0" b="0"/>
            <wp:docPr id="13270430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4309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1914" cy="552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650" w:rsidRPr="0093070C">
        <w:rPr>
          <w:color w:val="FF0000"/>
          <w:sz w:val="16"/>
          <w:szCs w:val="16"/>
        </w:rPr>
        <w:tab/>
      </w:r>
      <w:r w:rsidR="000D5650" w:rsidRPr="0093070C">
        <w:rPr>
          <w:color w:val="FF0000"/>
          <w:sz w:val="16"/>
          <w:szCs w:val="16"/>
        </w:rPr>
        <w:tab/>
      </w:r>
      <w:r w:rsidR="000D5650" w:rsidRPr="0093070C">
        <w:rPr>
          <w:color w:val="FF0000"/>
          <w:sz w:val="16"/>
          <w:szCs w:val="16"/>
        </w:rPr>
        <w:tab/>
      </w:r>
      <w:r w:rsidR="000D5650" w:rsidRPr="0093070C">
        <w:rPr>
          <w:color w:val="FF0000"/>
          <w:sz w:val="16"/>
          <w:szCs w:val="16"/>
        </w:rPr>
        <w:tab/>
      </w:r>
      <w:r w:rsidR="000D5650" w:rsidRPr="0093070C">
        <w:rPr>
          <w:color w:val="FF0000"/>
          <w:sz w:val="16"/>
          <w:szCs w:val="16"/>
        </w:rPr>
        <w:tab/>
      </w:r>
      <w:r w:rsidR="000D5650" w:rsidRPr="0093070C">
        <w:rPr>
          <w:color w:val="FF0000"/>
          <w:sz w:val="16"/>
          <w:szCs w:val="16"/>
        </w:rPr>
        <w:tab/>
      </w:r>
      <w:r w:rsidR="000D5650" w:rsidRPr="0093070C">
        <w:rPr>
          <w:color w:val="FF0000"/>
          <w:sz w:val="16"/>
          <w:szCs w:val="16"/>
        </w:rPr>
        <w:tab/>
      </w:r>
      <w:r w:rsidR="000D5650" w:rsidRPr="0093070C">
        <w:rPr>
          <w:color w:val="FF0000"/>
          <w:sz w:val="16"/>
          <w:szCs w:val="16"/>
        </w:rPr>
        <w:tab/>
      </w:r>
    </w:p>
    <w:p w14:paraId="01BBD5D8" w14:textId="4D6AF74B" w:rsidR="00AB5931" w:rsidRDefault="00AB5931" w:rsidP="00D12C38">
      <w:pPr>
        <w:rPr>
          <w:color w:val="FF0000"/>
          <w:sz w:val="16"/>
          <w:szCs w:val="16"/>
        </w:rPr>
      </w:pPr>
      <w:r w:rsidRPr="00AB5931">
        <w:rPr>
          <w:noProof/>
          <w:color w:val="FF0000"/>
          <w:sz w:val="16"/>
          <w:szCs w:val="16"/>
        </w:rPr>
        <w:lastRenderedPageBreak/>
        <w:drawing>
          <wp:inline distT="0" distB="0" distL="0" distR="0" wp14:anchorId="1B9DCAD2" wp14:editId="0AE23B08">
            <wp:extent cx="4822371" cy="5050790"/>
            <wp:effectExtent l="0" t="0" r="0" b="0"/>
            <wp:docPr id="18003271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271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845" cy="505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F19A" w14:textId="1F37DF93" w:rsidR="004E3462" w:rsidRPr="0093070C" w:rsidRDefault="004E3462" w:rsidP="00D12C38">
      <w:pPr>
        <w:rPr>
          <w:color w:val="FF0000"/>
          <w:sz w:val="16"/>
          <w:szCs w:val="16"/>
        </w:rPr>
      </w:pPr>
      <w:r w:rsidRPr="004E3462">
        <w:rPr>
          <w:noProof/>
          <w:color w:val="FF0000"/>
          <w:sz w:val="16"/>
          <w:szCs w:val="16"/>
        </w:rPr>
        <w:lastRenderedPageBreak/>
        <w:drawing>
          <wp:inline distT="0" distB="0" distL="0" distR="0" wp14:anchorId="3D88DA6D" wp14:editId="46306123">
            <wp:extent cx="5235394" cy="5349704"/>
            <wp:effectExtent l="0" t="0" r="3810" b="3810"/>
            <wp:docPr id="773507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5070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534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170E8" w14:textId="77777777" w:rsidR="004604DC" w:rsidRDefault="004604DC" w:rsidP="002A4339">
      <w:pPr>
        <w:rPr>
          <w:color w:val="FF0000"/>
          <w:u w:val="single"/>
        </w:rPr>
      </w:pPr>
    </w:p>
    <w:p w14:paraId="64AE743D" w14:textId="77777777" w:rsidR="007B7DB5" w:rsidRDefault="007B7DB5" w:rsidP="002A4339">
      <w:pPr>
        <w:rPr>
          <w:color w:val="FF0000"/>
          <w:u w:val="single"/>
        </w:rPr>
      </w:pPr>
    </w:p>
    <w:p w14:paraId="1D0A2CC4" w14:textId="77777777" w:rsidR="007B7DB5" w:rsidRDefault="007B7DB5" w:rsidP="002A4339">
      <w:pPr>
        <w:rPr>
          <w:color w:val="FF0000"/>
          <w:u w:val="single"/>
        </w:rPr>
      </w:pPr>
    </w:p>
    <w:p w14:paraId="04011555" w14:textId="13AE33E9" w:rsidR="002A4339" w:rsidRDefault="002A4339" w:rsidP="002A4339">
      <w:pPr>
        <w:rPr>
          <w:color w:val="FF0000"/>
          <w:u w:val="single"/>
        </w:rPr>
      </w:pPr>
      <w:r w:rsidRPr="00A02A74">
        <w:rPr>
          <w:color w:val="FF0000"/>
          <w:u w:val="single"/>
        </w:rPr>
        <w:t>2021 -2022</w:t>
      </w:r>
    </w:p>
    <w:p w14:paraId="4929AEB2" w14:textId="142EAD2D" w:rsidR="00A02A74" w:rsidRDefault="00A02A74" w:rsidP="002A4339">
      <w:pPr>
        <w:rPr>
          <w:color w:val="FF0000"/>
          <w:u w:val="single"/>
        </w:rPr>
      </w:pPr>
      <w:r>
        <w:rPr>
          <w:color w:val="FF0000"/>
          <w:u w:val="single"/>
        </w:rPr>
        <w:t>Audit figures</w:t>
      </w:r>
    </w:p>
    <w:p w14:paraId="54D759C4" w14:textId="6C58B04D" w:rsidR="00A02A74" w:rsidRPr="0093070C" w:rsidRDefault="00A02A74" w:rsidP="00A02A74">
      <w:pPr>
        <w:rPr>
          <w:color w:val="FF0000"/>
          <w:sz w:val="16"/>
          <w:szCs w:val="16"/>
        </w:rPr>
      </w:pPr>
      <w:r w:rsidRPr="0093070C">
        <w:rPr>
          <w:color w:val="FF0000"/>
          <w:sz w:val="16"/>
          <w:szCs w:val="16"/>
        </w:rPr>
        <w:t xml:space="preserve">1.Opening Balance </w:t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>£16,986.71</w:t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</w:p>
    <w:p w14:paraId="649B935C" w14:textId="21705C0E" w:rsidR="00A02A74" w:rsidRPr="0093070C" w:rsidRDefault="00A02A74" w:rsidP="00A02A74">
      <w:pPr>
        <w:rPr>
          <w:color w:val="000000" w:themeColor="text1"/>
          <w:sz w:val="16"/>
          <w:szCs w:val="16"/>
        </w:rPr>
      </w:pPr>
      <w:r w:rsidRPr="0093070C">
        <w:rPr>
          <w:color w:val="000000" w:themeColor="text1"/>
          <w:sz w:val="16"/>
          <w:szCs w:val="16"/>
        </w:rPr>
        <w:t>Community account</w:t>
      </w:r>
      <w:r w:rsidRPr="0093070C">
        <w:rPr>
          <w:color w:val="000000" w:themeColor="text1"/>
          <w:sz w:val="16"/>
          <w:szCs w:val="16"/>
        </w:rPr>
        <w:tab/>
      </w:r>
      <w:r w:rsidRPr="0093070C">
        <w:rPr>
          <w:color w:val="000000" w:themeColor="text1"/>
          <w:sz w:val="16"/>
          <w:szCs w:val="16"/>
        </w:rPr>
        <w:tab/>
      </w:r>
      <w:r w:rsidRPr="0093070C">
        <w:rPr>
          <w:color w:val="000000" w:themeColor="text1"/>
          <w:sz w:val="16"/>
          <w:szCs w:val="16"/>
        </w:rPr>
        <w:tab/>
      </w:r>
      <w:r w:rsidRPr="0093070C">
        <w:rPr>
          <w:color w:val="000000" w:themeColor="text1"/>
          <w:sz w:val="16"/>
          <w:szCs w:val="16"/>
        </w:rPr>
        <w:tab/>
      </w:r>
      <w:r w:rsidRPr="0093070C">
        <w:rPr>
          <w:color w:val="000000" w:themeColor="text1"/>
          <w:sz w:val="16"/>
          <w:szCs w:val="16"/>
        </w:rPr>
        <w:tab/>
      </w:r>
      <w:r w:rsidRPr="0093070C">
        <w:rPr>
          <w:color w:val="000000" w:themeColor="text1"/>
          <w:sz w:val="16"/>
          <w:szCs w:val="16"/>
        </w:rPr>
        <w:tab/>
      </w:r>
      <w:r w:rsidR="0093070C">
        <w:rPr>
          <w:color w:val="000000" w:themeColor="text1"/>
          <w:sz w:val="16"/>
          <w:szCs w:val="16"/>
        </w:rPr>
        <w:tab/>
      </w:r>
      <w:r w:rsidRPr="0093070C">
        <w:rPr>
          <w:color w:val="000000" w:themeColor="text1"/>
          <w:sz w:val="16"/>
          <w:szCs w:val="16"/>
        </w:rPr>
        <w:t>£12.960.33</w:t>
      </w:r>
    </w:p>
    <w:p w14:paraId="0194A3AD" w14:textId="77777777" w:rsidR="00A02A74" w:rsidRPr="0093070C" w:rsidRDefault="00A02A74" w:rsidP="002A4339">
      <w:pPr>
        <w:rPr>
          <w:color w:val="000000" w:themeColor="text1"/>
          <w:sz w:val="16"/>
          <w:szCs w:val="16"/>
        </w:rPr>
      </w:pPr>
      <w:r w:rsidRPr="0093070C">
        <w:rPr>
          <w:color w:val="000000" w:themeColor="text1"/>
          <w:sz w:val="16"/>
          <w:szCs w:val="16"/>
        </w:rPr>
        <w:t xml:space="preserve">Saving account </w:t>
      </w:r>
      <w:r w:rsidRPr="0093070C">
        <w:rPr>
          <w:color w:val="000000" w:themeColor="text1"/>
          <w:sz w:val="16"/>
          <w:szCs w:val="16"/>
        </w:rPr>
        <w:tab/>
      </w:r>
      <w:r w:rsidRPr="0093070C">
        <w:rPr>
          <w:color w:val="000000" w:themeColor="text1"/>
          <w:sz w:val="16"/>
          <w:szCs w:val="16"/>
        </w:rPr>
        <w:tab/>
      </w:r>
      <w:r w:rsidRPr="0093070C">
        <w:rPr>
          <w:color w:val="000000" w:themeColor="text1"/>
          <w:sz w:val="16"/>
          <w:szCs w:val="16"/>
        </w:rPr>
        <w:tab/>
      </w:r>
      <w:r w:rsidRPr="0093070C">
        <w:rPr>
          <w:color w:val="000000" w:themeColor="text1"/>
          <w:sz w:val="16"/>
          <w:szCs w:val="16"/>
        </w:rPr>
        <w:tab/>
      </w:r>
      <w:r w:rsidRPr="0093070C">
        <w:rPr>
          <w:color w:val="000000" w:themeColor="text1"/>
          <w:sz w:val="16"/>
          <w:szCs w:val="16"/>
        </w:rPr>
        <w:tab/>
      </w:r>
      <w:r w:rsidRPr="0093070C">
        <w:rPr>
          <w:color w:val="000000" w:themeColor="text1"/>
          <w:sz w:val="16"/>
          <w:szCs w:val="16"/>
        </w:rPr>
        <w:tab/>
      </w:r>
      <w:r w:rsidRPr="0093070C">
        <w:rPr>
          <w:color w:val="000000" w:themeColor="text1"/>
          <w:sz w:val="16"/>
          <w:szCs w:val="16"/>
        </w:rPr>
        <w:tab/>
        <w:t>£4026.38</w:t>
      </w:r>
    </w:p>
    <w:p w14:paraId="58410B7C" w14:textId="6C36019E" w:rsidR="002A4339" w:rsidRPr="0093070C" w:rsidRDefault="00A02A74" w:rsidP="002A4339">
      <w:pPr>
        <w:rPr>
          <w:color w:val="000000" w:themeColor="text1"/>
          <w:sz w:val="16"/>
          <w:szCs w:val="16"/>
        </w:rPr>
      </w:pPr>
      <w:r w:rsidRPr="0093070C">
        <w:rPr>
          <w:color w:val="000000" w:themeColor="text1"/>
          <w:sz w:val="16"/>
          <w:szCs w:val="16"/>
        </w:rPr>
        <w:t>2.</w:t>
      </w:r>
      <w:r w:rsidR="002A4339" w:rsidRPr="0093070C">
        <w:rPr>
          <w:sz w:val="16"/>
          <w:szCs w:val="16"/>
        </w:rPr>
        <w:t>Precept</w:t>
      </w:r>
      <w:r w:rsidR="00202FF7" w:rsidRPr="0093070C">
        <w:rPr>
          <w:sz w:val="16"/>
          <w:szCs w:val="16"/>
        </w:rPr>
        <w:t xml:space="preserve"> -</w:t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="004604DC" w:rsidRPr="0093070C">
        <w:rPr>
          <w:sz w:val="16"/>
          <w:szCs w:val="16"/>
        </w:rPr>
        <w:tab/>
      </w:r>
      <w:r w:rsidR="0093070C">
        <w:rPr>
          <w:sz w:val="16"/>
          <w:szCs w:val="16"/>
        </w:rPr>
        <w:tab/>
      </w:r>
      <w:r w:rsidR="002A4339" w:rsidRPr="0093070C">
        <w:rPr>
          <w:sz w:val="16"/>
          <w:szCs w:val="16"/>
        </w:rPr>
        <w:t>£54</w:t>
      </w:r>
      <w:r w:rsidR="00C860D0">
        <w:rPr>
          <w:sz w:val="16"/>
          <w:szCs w:val="16"/>
        </w:rPr>
        <w:t>50.00</w:t>
      </w:r>
    </w:p>
    <w:p w14:paraId="293ABC12" w14:textId="26E739A6" w:rsidR="001F0E49" w:rsidRPr="0093070C" w:rsidRDefault="00A02A74" w:rsidP="002A4339">
      <w:pPr>
        <w:rPr>
          <w:color w:val="FF0000"/>
          <w:sz w:val="16"/>
          <w:szCs w:val="16"/>
        </w:rPr>
      </w:pPr>
      <w:r w:rsidRPr="0093070C">
        <w:rPr>
          <w:sz w:val="16"/>
          <w:szCs w:val="16"/>
        </w:rPr>
        <w:t>3.</w:t>
      </w:r>
      <w:r w:rsidR="002A4339" w:rsidRPr="0093070C">
        <w:rPr>
          <w:sz w:val="16"/>
          <w:szCs w:val="16"/>
        </w:rPr>
        <w:t>Receipts</w:t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Pr="0093070C">
        <w:rPr>
          <w:sz w:val="16"/>
          <w:szCs w:val="16"/>
        </w:rPr>
        <w:tab/>
      </w:r>
      <w:r w:rsidR="00AE1E3B" w:rsidRPr="0093070C">
        <w:rPr>
          <w:sz w:val="16"/>
          <w:szCs w:val="16"/>
        </w:rPr>
        <w:t xml:space="preserve"> </w:t>
      </w:r>
      <w:r w:rsidR="004604DC" w:rsidRPr="0093070C">
        <w:rPr>
          <w:sz w:val="16"/>
          <w:szCs w:val="16"/>
        </w:rPr>
        <w:tab/>
      </w:r>
      <w:r w:rsidR="0093070C">
        <w:rPr>
          <w:sz w:val="16"/>
          <w:szCs w:val="16"/>
        </w:rPr>
        <w:tab/>
      </w:r>
      <w:r w:rsidR="002A4339" w:rsidRPr="0093070C">
        <w:rPr>
          <w:color w:val="FF0000"/>
          <w:sz w:val="16"/>
          <w:szCs w:val="16"/>
        </w:rPr>
        <w:t>£1</w:t>
      </w:r>
      <w:r w:rsidR="00F270D2">
        <w:rPr>
          <w:color w:val="FF0000"/>
          <w:sz w:val="16"/>
          <w:szCs w:val="16"/>
        </w:rPr>
        <w:t>51</w:t>
      </w:r>
      <w:r w:rsidR="00111E27">
        <w:rPr>
          <w:color w:val="FF0000"/>
          <w:sz w:val="16"/>
          <w:szCs w:val="16"/>
        </w:rPr>
        <w:t>6</w:t>
      </w:r>
      <w:r w:rsidR="00F270D2">
        <w:rPr>
          <w:color w:val="FF0000"/>
          <w:sz w:val="16"/>
          <w:szCs w:val="16"/>
        </w:rPr>
        <w:t>.37</w:t>
      </w:r>
    </w:p>
    <w:p w14:paraId="78775F3F" w14:textId="61E7AC6E" w:rsidR="00C860D0" w:rsidRPr="00C860D0" w:rsidRDefault="00C860D0" w:rsidP="002A4339">
      <w:pPr>
        <w:rPr>
          <w:color w:val="000000" w:themeColor="text1"/>
          <w:sz w:val="16"/>
          <w:szCs w:val="16"/>
        </w:rPr>
      </w:pPr>
      <w:r w:rsidRPr="00C860D0">
        <w:rPr>
          <w:color w:val="000000" w:themeColor="text1"/>
          <w:sz w:val="16"/>
          <w:szCs w:val="16"/>
        </w:rPr>
        <w:t>£1</w:t>
      </w:r>
      <w:r w:rsidR="0035207D">
        <w:rPr>
          <w:color w:val="000000" w:themeColor="text1"/>
          <w:sz w:val="16"/>
          <w:szCs w:val="16"/>
        </w:rPr>
        <w:t>7</w:t>
      </w:r>
      <w:r w:rsidRPr="00C860D0">
        <w:rPr>
          <w:color w:val="000000" w:themeColor="text1"/>
          <w:sz w:val="16"/>
          <w:szCs w:val="16"/>
        </w:rPr>
        <w:t>.00 Money from ESC</w:t>
      </w:r>
    </w:p>
    <w:p w14:paraId="3585549D" w14:textId="6EE8EA74" w:rsidR="005F138A" w:rsidRPr="00C860D0" w:rsidRDefault="002A4339" w:rsidP="002A4339">
      <w:pPr>
        <w:rPr>
          <w:color w:val="000000" w:themeColor="text1"/>
          <w:sz w:val="16"/>
          <w:szCs w:val="16"/>
        </w:rPr>
      </w:pPr>
      <w:r w:rsidRPr="00C860D0">
        <w:rPr>
          <w:color w:val="000000" w:themeColor="text1"/>
          <w:sz w:val="16"/>
          <w:szCs w:val="16"/>
        </w:rPr>
        <w:t xml:space="preserve"> </w:t>
      </w:r>
      <w:r w:rsidR="00A02A74" w:rsidRPr="00C860D0">
        <w:rPr>
          <w:color w:val="000000" w:themeColor="text1"/>
          <w:sz w:val="16"/>
          <w:szCs w:val="16"/>
        </w:rPr>
        <w:t>£640.38 -</w:t>
      </w:r>
      <w:r w:rsidRPr="00C860D0">
        <w:rPr>
          <w:color w:val="000000" w:themeColor="text1"/>
          <w:sz w:val="16"/>
          <w:szCs w:val="16"/>
        </w:rPr>
        <w:t xml:space="preserve">07/06/2021 Money in from village hall </w:t>
      </w:r>
    </w:p>
    <w:p w14:paraId="7C8F9363" w14:textId="2D320CD2" w:rsidR="005769CE" w:rsidRPr="00C860D0" w:rsidRDefault="00A02A74" w:rsidP="002A4339">
      <w:pPr>
        <w:rPr>
          <w:color w:val="000000" w:themeColor="text1"/>
          <w:sz w:val="16"/>
          <w:szCs w:val="16"/>
        </w:rPr>
      </w:pPr>
      <w:r w:rsidRPr="00C860D0">
        <w:rPr>
          <w:color w:val="000000" w:themeColor="text1"/>
          <w:sz w:val="16"/>
          <w:szCs w:val="16"/>
        </w:rPr>
        <w:t xml:space="preserve">£858.59 - </w:t>
      </w:r>
      <w:r w:rsidR="002A4339" w:rsidRPr="00C860D0">
        <w:rPr>
          <w:color w:val="000000" w:themeColor="text1"/>
          <w:sz w:val="16"/>
          <w:szCs w:val="16"/>
        </w:rPr>
        <w:t>05/01/2022</w:t>
      </w:r>
      <w:r w:rsidR="00BA3AB3" w:rsidRPr="00C860D0">
        <w:rPr>
          <w:color w:val="000000" w:themeColor="text1"/>
          <w:sz w:val="16"/>
          <w:szCs w:val="16"/>
        </w:rPr>
        <w:t xml:space="preserve"> </w:t>
      </w:r>
      <w:r w:rsidR="002A4339" w:rsidRPr="00C860D0">
        <w:rPr>
          <w:color w:val="000000" w:themeColor="text1"/>
          <w:sz w:val="16"/>
          <w:szCs w:val="16"/>
        </w:rPr>
        <w:t xml:space="preserve">Money in from village hall </w:t>
      </w:r>
    </w:p>
    <w:p w14:paraId="0DCE1C9D" w14:textId="77777777" w:rsidR="005769CE" w:rsidRPr="00C860D0" w:rsidRDefault="002A4339" w:rsidP="002A4339">
      <w:pPr>
        <w:rPr>
          <w:color w:val="000000" w:themeColor="text1"/>
          <w:sz w:val="16"/>
          <w:szCs w:val="16"/>
        </w:rPr>
      </w:pPr>
      <w:r w:rsidRPr="00C860D0">
        <w:rPr>
          <w:color w:val="000000" w:themeColor="text1"/>
          <w:sz w:val="16"/>
          <w:szCs w:val="16"/>
        </w:rPr>
        <w:lastRenderedPageBreak/>
        <w:t xml:space="preserve">No grants </w:t>
      </w:r>
    </w:p>
    <w:p w14:paraId="3C20AFE0" w14:textId="77777777" w:rsidR="005769CE" w:rsidRPr="00C860D0" w:rsidRDefault="002A4339" w:rsidP="002A4339">
      <w:pPr>
        <w:rPr>
          <w:color w:val="000000" w:themeColor="text1"/>
          <w:sz w:val="16"/>
          <w:szCs w:val="16"/>
        </w:rPr>
      </w:pPr>
      <w:r w:rsidRPr="00C860D0">
        <w:rPr>
          <w:color w:val="000000" w:themeColor="text1"/>
          <w:sz w:val="16"/>
          <w:szCs w:val="16"/>
        </w:rPr>
        <w:t xml:space="preserve">NO CIL </w:t>
      </w:r>
    </w:p>
    <w:p w14:paraId="3B62C4D9" w14:textId="372C5E0B" w:rsidR="002A4339" w:rsidRPr="00C860D0" w:rsidRDefault="002A4339" w:rsidP="002A4339">
      <w:pPr>
        <w:rPr>
          <w:color w:val="000000" w:themeColor="text1"/>
          <w:sz w:val="16"/>
          <w:szCs w:val="16"/>
        </w:rPr>
      </w:pPr>
      <w:r w:rsidRPr="00C860D0">
        <w:rPr>
          <w:color w:val="000000" w:themeColor="text1"/>
          <w:sz w:val="16"/>
          <w:szCs w:val="16"/>
        </w:rPr>
        <w:t>0.40p Interest in saving amount</w:t>
      </w:r>
    </w:p>
    <w:p w14:paraId="4AC8CFE4" w14:textId="2A14D598" w:rsidR="008E6200" w:rsidRDefault="00A02A74" w:rsidP="002A4339">
      <w:pPr>
        <w:rPr>
          <w:color w:val="FF0000"/>
          <w:sz w:val="16"/>
          <w:szCs w:val="16"/>
        </w:rPr>
      </w:pPr>
      <w:r w:rsidRPr="0093070C">
        <w:rPr>
          <w:color w:val="FF0000"/>
          <w:sz w:val="16"/>
          <w:szCs w:val="16"/>
        </w:rPr>
        <w:t>4.</w:t>
      </w:r>
      <w:r w:rsidR="002A4339" w:rsidRPr="0093070C">
        <w:rPr>
          <w:color w:val="FF0000"/>
          <w:sz w:val="16"/>
          <w:szCs w:val="16"/>
        </w:rPr>
        <w:t>Staff Costs</w:t>
      </w:r>
      <w:r w:rsidR="00750368" w:rsidRPr="0093070C">
        <w:rPr>
          <w:color w:val="FF0000"/>
          <w:sz w:val="16"/>
          <w:szCs w:val="16"/>
        </w:rPr>
        <w:t xml:space="preserve"> =</w:t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Pr="0093070C">
        <w:rPr>
          <w:color w:val="FF0000"/>
          <w:sz w:val="16"/>
          <w:szCs w:val="16"/>
        </w:rPr>
        <w:tab/>
      </w:r>
      <w:r w:rsidR="004604DC" w:rsidRPr="0093070C">
        <w:rPr>
          <w:color w:val="FF0000"/>
          <w:sz w:val="16"/>
          <w:szCs w:val="16"/>
        </w:rPr>
        <w:tab/>
      </w:r>
      <w:r w:rsidR="00750368" w:rsidRPr="0093070C">
        <w:rPr>
          <w:color w:val="FF0000"/>
          <w:sz w:val="16"/>
          <w:szCs w:val="16"/>
        </w:rPr>
        <w:t>£</w:t>
      </w:r>
      <w:r w:rsidR="007C1BB6" w:rsidRPr="0093070C">
        <w:rPr>
          <w:color w:val="FF0000"/>
          <w:sz w:val="16"/>
          <w:szCs w:val="16"/>
        </w:rPr>
        <w:t>2</w:t>
      </w:r>
      <w:r w:rsidR="000D48BC">
        <w:rPr>
          <w:color w:val="FF0000"/>
          <w:sz w:val="16"/>
          <w:szCs w:val="16"/>
        </w:rPr>
        <w:t>720.80</w:t>
      </w:r>
    </w:p>
    <w:p w14:paraId="0CF3AF22" w14:textId="1A2CFBE9" w:rsidR="00D75CF7" w:rsidRPr="00F270D2" w:rsidRDefault="002A4339" w:rsidP="002A4339">
      <w:pPr>
        <w:rPr>
          <w:color w:val="000000" w:themeColor="text1"/>
          <w:sz w:val="16"/>
          <w:szCs w:val="16"/>
        </w:rPr>
      </w:pPr>
      <w:r w:rsidRPr="00F270D2">
        <w:rPr>
          <w:color w:val="000000" w:themeColor="text1"/>
          <w:sz w:val="16"/>
          <w:szCs w:val="16"/>
        </w:rPr>
        <w:t xml:space="preserve">28/05/2021 £453.60 </w:t>
      </w:r>
    </w:p>
    <w:p w14:paraId="39441D14" w14:textId="77777777" w:rsidR="00D75CF7" w:rsidRPr="00F270D2" w:rsidRDefault="002A4339" w:rsidP="002A4339">
      <w:pPr>
        <w:rPr>
          <w:color w:val="000000" w:themeColor="text1"/>
          <w:sz w:val="16"/>
          <w:szCs w:val="16"/>
        </w:rPr>
      </w:pPr>
      <w:r w:rsidRPr="00F270D2">
        <w:rPr>
          <w:color w:val="000000" w:themeColor="text1"/>
          <w:sz w:val="16"/>
          <w:szCs w:val="16"/>
        </w:rPr>
        <w:t xml:space="preserve">01/06/2021 £453.60 </w:t>
      </w:r>
    </w:p>
    <w:p w14:paraId="28F8A501" w14:textId="77777777" w:rsidR="00D75CF7" w:rsidRPr="00F270D2" w:rsidRDefault="002A4339" w:rsidP="002A4339">
      <w:pPr>
        <w:rPr>
          <w:color w:val="000000" w:themeColor="text1"/>
          <w:sz w:val="16"/>
          <w:szCs w:val="16"/>
        </w:rPr>
      </w:pPr>
      <w:r w:rsidRPr="00F270D2">
        <w:rPr>
          <w:color w:val="000000" w:themeColor="text1"/>
          <w:sz w:val="16"/>
          <w:szCs w:val="16"/>
        </w:rPr>
        <w:t xml:space="preserve">08/09/2021 £453.40 </w:t>
      </w:r>
    </w:p>
    <w:p w14:paraId="54E1FA4C" w14:textId="77777777" w:rsidR="00D75CF7" w:rsidRPr="00F270D2" w:rsidRDefault="002A4339" w:rsidP="002A4339">
      <w:pPr>
        <w:rPr>
          <w:color w:val="000000" w:themeColor="text1"/>
          <w:sz w:val="16"/>
          <w:szCs w:val="16"/>
        </w:rPr>
      </w:pPr>
      <w:r w:rsidRPr="00F270D2">
        <w:rPr>
          <w:color w:val="000000" w:themeColor="text1"/>
          <w:sz w:val="16"/>
          <w:szCs w:val="16"/>
        </w:rPr>
        <w:t>04/12/2021 £453.40</w:t>
      </w:r>
    </w:p>
    <w:p w14:paraId="3FE1B0AA" w14:textId="77777777" w:rsidR="00863980" w:rsidRPr="00F270D2" w:rsidRDefault="002A4339" w:rsidP="002A4339">
      <w:pPr>
        <w:rPr>
          <w:color w:val="000000" w:themeColor="text1"/>
          <w:sz w:val="16"/>
          <w:szCs w:val="16"/>
        </w:rPr>
      </w:pPr>
      <w:r w:rsidRPr="00F270D2">
        <w:rPr>
          <w:color w:val="000000" w:themeColor="text1"/>
          <w:sz w:val="16"/>
          <w:szCs w:val="16"/>
        </w:rPr>
        <w:t xml:space="preserve"> 08/03/2022 £453.40 </w:t>
      </w:r>
    </w:p>
    <w:p w14:paraId="3E4BC45A" w14:textId="77777777" w:rsidR="00863980" w:rsidRPr="00F270D2" w:rsidRDefault="002A4339" w:rsidP="002A4339">
      <w:pPr>
        <w:rPr>
          <w:color w:val="000000" w:themeColor="text1"/>
          <w:sz w:val="16"/>
          <w:szCs w:val="16"/>
        </w:rPr>
      </w:pPr>
      <w:r w:rsidRPr="00F270D2">
        <w:rPr>
          <w:color w:val="000000" w:themeColor="text1"/>
          <w:sz w:val="16"/>
          <w:szCs w:val="16"/>
        </w:rPr>
        <w:t xml:space="preserve"> 08/06/2021 £113.40 </w:t>
      </w:r>
    </w:p>
    <w:p w14:paraId="6FE9EF7C" w14:textId="77777777" w:rsidR="00863980" w:rsidRPr="00F270D2" w:rsidRDefault="002A4339" w:rsidP="002A4339">
      <w:pPr>
        <w:rPr>
          <w:color w:val="000000" w:themeColor="text1"/>
          <w:sz w:val="16"/>
          <w:szCs w:val="16"/>
        </w:rPr>
      </w:pPr>
      <w:r w:rsidRPr="00F270D2">
        <w:rPr>
          <w:color w:val="000000" w:themeColor="text1"/>
          <w:sz w:val="16"/>
          <w:szCs w:val="16"/>
        </w:rPr>
        <w:t xml:space="preserve">08/06/2021 £113.20 </w:t>
      </w:r>
    </w:p>
    <w:p w14:paraId="08BC48CC" w14:textId="77777777" w:rsidR="00863980" w:rsidRDefault="002A4339" w:rsidP="002A4339">
      <w:pPr>
        <w:rPr>
          <w:color w:val="000000" w:themeColor="text1"/>
          <w:sz w:val="16"/>
          <w:szCs w:val="16"/>
        </w:rPr>
      </w:pPr>
      <w:r w:rsidRPr="00F270D2">
        <w:rPr>
          <w:color w:val="000000" w:themeColor="text1"/>
          <w:sz w:val="16"/>
          <w:szCs w:val="16"/>
        </w:rPr>
        <w:t xml:space="preserve">07/02/2022 £113.40 </w:t>
      </w:r>
    </w:p>
    <w:p w14:paraId="30478AB3" w14:textId="717EFA2D" w:rsidR="00A27F71" w:rsidRDefault="00A27F71" w:rsidP="002A4339">
      <w:pPr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07/02/2022 £113.40</w:t>
      </w:r>
    </w:p>
    <w:p w14:paraId="4101DDE9" w14:textId="77777777" w:rsidR="006061B2" w:rsidRPr="00F270D2" w:rsidRDefault="006061B2" w:rsidP="002A4339">
      <w:pPr>
        <w:rPr>
          <w:color w:val="000000" w:themeColor="text1"/>
          <w:sz w:val="16"/>
          <w:szCs w:val="16"/>
        </w:rPr>
      </w:pPr>
    </w:p>
    <w:p w14:paraId="645CADB1" w14:textId="14DC4B27" w:rsidR="002A4339" w:rsidRPr="007F0D16" w:rsidRDefault="004604DC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>5.</w:t>
      </w:r>
      <w:r w:rsidR="002A4339" w:rsidRPr="007F0D16">
        <w:rPr>
          <w:color w:val="000000" w:themeColor="text1"/>
          <w:sz w:val="16"/>
          <w:szCs w:val="16"/>
        </w:rPr>
        <w:t>Loan</w:t>
      </w:r>
      <w:r w:rsidR="00A02A74" w:rsidRPr="007F0D16">
        <w:rPr>
          <w:color w:val="000000" w:themeColor="text1"/>
          <w:sz w:val="16"/>
          <w:szCs w:val="16"/>
        </w:rPr>
        <w:tab/>
      </w:r>
      <w:r w:rsidR="00A02A74" w:rsidRPr="007F0D16">
        <w:rPr>
          <w:color w:val="000000" w:themeColor="text1"/>
          <w:sz w:val="16"/>
          <w:szCs w:val="16"/>
        </w:rPr>
        <w:tab/>
      </w:r>
      <w:r w:rsidR="00A02A74" w:rsidRPr="007F0D16">
        <w:rPr>
          <w:color w:val="000000" w:themeColor="text1"/>
          <w:sz w:val="16"/>
          <w:szCs w:val="16"/>
        </w:rPr>
        <w:tab/>
      </w:r>
      <w:r w:rsidR="00A02A74" w:rsidRPr="007F0D16">
        <w:rPr>
          <w:color w:val="000000" w:themeColor="text1"/>
          <w:sz w:val="16"/>
          <w:szCs w:val="16"/>
        </w:rPr>
        <w:tab/>
      </w:r>
      <w:r w:rsidR="00A02A74" w:rsidRPr="007F0D16">
        <w:rPr>
          <w:color w:val="000000" w:themeColor="text1"/>
          <w:sz w:val="16"/>
          <w:szCs w:val="16"/>
        </w:rPr>
        <w:tab/>
      </w:r>
      <w:r w:rsidR="00A02A74" w:rsidRPr="007F0D16">
        <w:rPr>
          <w:color w:val="000000" w:themeColor="text1"/>
          <w:sz w:val="16"/>
          <w:szCs w:val="16"/>
        </w:rPr>
        <w:tab/>
      </w:r>
      <w:r w:rsidR="00A02A74" w:rsidRPr="007F0D16">
        <w:rPr>
          <w:color w:val="000000" w:themeColor="text1"/>
          <w:sz w:val="16"/>
          <w:szCs w:val="16"/>
        </w:rPr>
        <w:tab/>
      </w:r>
      <w:r w:rsidRPr="007F0D16">
        <w:rPr>
          <w:color w:val="000000" w:themeColor="text1"/>
          <w:sz w:val="16"/>
          <w:szCs w:val="16"/>
        </w:rPr>
        <w:tab/>
      </w:r>
      <w:r w:rsidR="008E6200" w:rsidRPr="007F0D16">
        <w:rPr>
          <w:color w:val="000000" w:themeColor="text1"/>
          <w:sz w:val="16"/>
          <w:szCs w:val="16"/>
        </w:rPr>
        <w:tab/>
      </w:r>
      <w:r w:rsidR="001D080C" w:rsidRPr="007F0D16">
        <w:rPr>
          <w:color w:val="000000" w:themeColor="text1"/>
          <w:sz w:val="16"/>
          <w:szCs w:val="16"/>
        </w:rPr>
        <w:t>£</w:t>
      </w:r>
      <w:r w:rsidR="002A4339" w:rsidRPr="007F0D16">
        <w:rPr>
          <w:color w:val="000000" w:themeColor="text1"/>
          <w:sz w:val="16"/>
          <w:szCs w:val="16"/>
        </w:rPr>
        <w:t xml:space="preserve">0.00 </w:t>
      </w:r>
    </w:p>
    <w:p w14:paraId="528057C9" w14:textId="21CC873C" w:rsidR="002A4339" w:rsidRPr="007F0D16" w:rsidRDefault="004604DC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>6.</w:t>
      </w:r>
      <w:r w:rsidR="002A4339" w:rsidRPr="007F0D16">
        <w:rPr>
          <w:color w:val="000000" w:themeColor="text1"/>
          <w:sz w:val="16"/>
          <w:szCs w:val="16"/>
        </w:rPr>
        <w:t>All Payments</w:t>
      </w:r>
      <w:r w:rsidRPr="007F0D16">
        <w:rPr>
          <w:color w:val="000000" w:themeColor="text1"/>
          <w:sz w:val="16"/>
          <w:szCs w:val="16"/>
        </w:rPr>
        <w:t xml:space="preserve"> made</w:t>
      </w:r>
    </w:p>
    <w:p w14:paraId="40524A7B" w14:textId="6104E79F" w:rsidR="003B3A71" w:rsidRPr="007F0D16" w:rsidRDefault="002A4339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 xml:space="preserve"> £240.00 Grass </w:t>
      </w:r>
    </w:p>
    <w:p w14:paraId="6ECD4CE4" w14:textId="550BCA07" w:rsidR="003B3A71" w:rsidRPr="007F0D16" w:rsidRDefault="002A4339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>£60.00 Grass</w:t>
      </w:r>
    </w:p>
    <w:p w14:paraId="15EE1F6E" w14:textId="6B386D7D" w:rsidR="003B3A71" w:rsidRPr="007F0D16" w:rsidRDefault="002A4339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 xml:space="preserve"> £22.80 SALC Payroll </w:t>
      </w:r>
    </w:p>
    <w:p w14:paraId="571E6EC0" w14:textId="458B8EB2" w:rsidR="003B3A71" w:rsidRPr="007F0D16" w:rsidRDefault="002A4339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 xml:space="preserve">£120.00 Grass </w:t>
      </w:r>
    </w:p>
    <w:p w14:paraId="01FF260E" w14:textId="77777777" w:rsidR="007740BE" w:rsidRPr="007F0D16" w:rsidRDefault="002A4339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 xml:space="preserve">£144.41 SALC </w:t>
      </w:r>
    </w:p>
    <w:p w14:paraId="496612F9" w14:textId="09439D88" w:rsidR="003B3A71" w:rsidRPr="007F0D16" w:rsidRDefault="002A4339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>£120.00 Grass</w:t>
      </w:r>
    </w:p>
    <w:p w14:paraId="75F78E69" w14:textId="4A416254" w:rsidR="003B3A71" w:rsidRPr="007F0D16" w:rsidRDefault="002A4339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 xml:space="preserve"> £203.50 Notice board </w:t>
      </w:r>
    </w:p>
    <w:p w14:paraId="7318CCD2" w14:textId="197699D0" w:rsidR="003B3A71" w:rsidRPr="007F0D16" w:rsidRDefault="002A4339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 xml:space="preserve">£242.00 Notice board </w:t>
      </w:r>
    </w:p>
    <w:p w14:paraId="2BC7203D" w14:textId="112C7F35" w:rsidR="003B3A71" w:rsidRPr="007F0D16" w:rsidRDefault="002A4339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>£94.80 Playground inspection</w:t>
      </w:r>
    </w:p>
    <w:p w14:paraId="1E65ECB9" w14:textId="473733B2" w:rsidR="003B3A71" w:rsidRPr="007F0D16" w:rsidRDefault="002A4339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 xml:space="preserve"> £1513.68 Insurance </w:t>
      </w:r>
    </w:p>
    <w:p w14:paraId="69CBF367" w14:textId="77777777" w:rsidR="007740BE" w:rsidRPr="007F0D16" w:rsidRDefault="002A4339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>£800.37 Village sign refurb</w:t>
      </w:r>
    </w:p>
    <w:p w14:paraId="6709987C" w14:textId="77777777" w:rsidR="001C587C" w:rsidRPr="007F0D16" w:rsidRDefault="002A4339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 xml:space="preserve"> £22.80 SALC Payroll</w:t>
      </w:r>
    </w:p>
    <w:p w14:paraId="4F466669" w14:textId="21106124" w:rsidR="002A4339" w:rsidRDefault="002A4339" w:rsidP="002A4339">
      <w:pPr>
        <w:rPr>
          <w:color w:val="000000" w:themeColor="text1"/>
          <w:sz w:val="16"/>
          <w:szCs w:val="16"/>
        </w:rPr>
      </w:pPr>
      <w:r w:rsidRPr="0093070C">
        <w:rPr>
          <w:color w:val="FF0000"/>
          <w:sz w:val="16"/>
          <w:szCs w:val="16"/>
        </w:rPr>
        <w:t xml:space="preserve"> </w:t>
      </w:r>
      <w:r w:rsidR="004604DC" w:rsidRPr="0093070C">
        <w:rPr>
          <w:color w:val="FF0000"/>
          <w:sz w:val="16"/>
          <w:szCs w:val="16"/>
        </w:rPr>
        <w:tab/>
      </w:r>
      <w:r w:rsidR="004604DC" w:rsidRPr="0093070C">
        <w:rPr>
          <w:color w:val="FF0000"/>
          <w:sz w:val="16"/>
          <w:szCs w:val="16"/>
        </w:rPr>
        <w:tab/>
      </w:r>
      <w:r w:rsidR="004604DC" w:rsidRPr="0093070C">
        <w:rPr>
          <w:color w:val="FF0000"/>
          <w:sz w:val="16"/>
          <w:szCs w:val="16"/>
        </w:rPr>
        <w:tab/>
      </w:r>
      <w:r w:rsidR="004604DC" w:rsidRPr="0093070C">
        <w:rPr>
          <w:color w:val="FF0000"/>
          <w:sz w:val="16"/>
          <w:szCs w:val="16"/>
        </w:rPr>
        <w:tab/>
      </w:r>
      <w:r w:rsidR="004604DC" w:rsidRPr="0093070C">
        <w:rPr>
          <w:color w:val="FF0000"/>
          <w:sz w:val="16"/>
          <w:szCs w:val="16"/>
        </w:rPr>
        <w:tab/>
      </w:r>
      <w:r w:rsidR="004604DC" w:rsidRPr="0093070C">
        <w:rPr>
          <w:color w:val="FF0000"/>
          <w:sz w:val="16"/>
          <w:szCs w:val="16"/>
        </w:rPr>
        <w:tab/>
      </w:r>
      <w:r w:rsidR="004604DC" w:rsidRPr="0093070C">
        <w:rPr>
          <w:color w:val="FF0000"/>
          <w:sz w:val="16"/>
          <w:szCs w:val="16"/>
        </w:rPr>
        <w:tab/>
      </w:r>
      <w:r w:rsidR="004604DC" w:rsidRPr="0093070C">
        <w:rPr>
          <w:color w:val="FF0000"/>
          <w:sz w:val="16"/>
          <w:szCs w:val="16"/>
        </w:rPr>
        <w:tab/>
      </w:r>
      <w:r w:rsidRPr="007F0D16">
        <w:rPr>
          <w:color w:val="000000" w:themeColor="text1"/>
          <w:sz w:val="16"/>
          <w:szCs w:val="16"/>
        </w:rPr>
        <w:t xml:space="preserve"> £3584.36</w:t>
      </w:r>
    </w:p>
    <w:p w14:paraId="18FD1103" w14:textId="77777777" w:rsidR="002B1D4C" w:rsidRPr="0093070C" w:rsidRDefault="002B1D4C" w:rsidP="002A4339">
      <w:pPr>
        <w:rPr>
          <w:color w:val="FF0000"/>
          <w:sz w:val="16"/>
          <w:szCs w:val="16"/>
        </w:rPr>
      </w:pPr>
    </w:p>
    <w:p w14:paraId="04F3DE9F" w14:textId="6868ADEA" w:rsidR="0084130C" w:rsidRPr="007F0D16" w:rsidRDefault="0084130C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 xml:space="preserve">7. Balance </w:t>
      </w:r>
      <w:r w:rsidR="00FB21C4" w:rsidRPr="007F0D16">
        <w:rPr>
          <w:color w:val="000000" w:themeColor="text1"/>
          <w:sz w:val="16"/>
          <w:szCs w:val="16"/>
        </w:rPr>
        <w:tab/>
      </w:r>
      <w:r w:rsidR="00FB21C4" w:rsidRPr="007F0D16">
        <w:rPr>
          <w:color w:val="000000" w:themeColor="text1"/>
          <w:sz w:val="16"/>
          <w:szCs w:val="16"/>
        </w:rPr>
        <w:tab/>
      </w:r>
      <w:r w:rsidR="00FB21C4" w:rsidRPr="007F0D16">
        <w:rPr>
          <w:color w:val="000000" w:themeColor="text1"/>
          <w:sz w:val="16"/>
          <w:szCs w:val="16"/>
        </w:rPr>
        <w:tab/>
      </w:r>
      <w:r w:rsidR="00FB21C4" w:rsidRPr="007F0D16">
        <w:rPr>
          <w:color w:val="000000" w:themeColor="text1"/>
          <w:sz w:val="16"/>
          <w:szCs w:val="16"/>
        </w:rPr>
        <w:tab/>
      </w:r>
      <w:r w:rsidR="00FB21C4" w:rsidRPr="007F0D16">
        <w:rPr>
          <w:color w:val="000000" w:themeColor="text1"/>
          <w:sz w:val="16"/>
          <w:szCs w:val="16"/>
        </w:rPr>
        <w:tab/>
      </w:r>
      <w:r w:rsidR="00FB21C4" w:rsidRPr="007F0D16">
        <w:rPr>
          <w:color w:val="000000" w:themeColor="text1"/>
          <w:sz w:val="16"/>
          <w:szCs w:val="16"/>
        </w:rPr>
        <w:tab/>
      </w:r>
      <w:r w:rsidR="00FB21C4" w:rsidRPr="007F0D16">
        <w:rPr>
          <w:color w:val="000000" w:themeColor="text1"/>
          <w:sz w:val="16"/>
          <w:szCs w:val="16"/>
        </w:rPr>
        <w:tab/>
      </w:r>
      <w:r w:rsidR="0093070C" w:rsidRPr="007F0D16">
        <w:rPr>
          <w:color w:val="000000" w:themeColor="text1"/>
          <w:sz w:val="16"/>
          <w:szCs w:val="16"/>
        </w:rPr>
        <w:tab/>
      </w:r>
      <w:r w:rsidR="00FB21C4" w:rsidRPr="007F0D16">
        <w:rPr>
          <w:color w:val="000000" w:themeColor="text1"/>
          <w:sz w:val="16"/>
          <w:szCs w:val="16"/>
        </w:rPr>
        <w:t>£17,64</w:t>
      </w:r>
      <w:r w:rsidR="009D5014">
        <w:rPr>
          <w:color w:val="000000" w:themeColor="text1"/>
          <w:sz w:val="16"/>
          <w:szCs w:val="16"/>
        </w:rPr>
        <w:t>7.92</w:t>
      </w:r>
    </w:p>
    <w:p w14:paraId="4E9E4414" w14:textId="714C912D" w:rsidR="002A4339" w:rsidRPr="007F0D16" w:rsidRDefault="00150206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 xml:space="preserve">Community </w:t>
      </w:r>
      <w:r w:rsidRPr="007F0D16">
        <w:rPr>
          <w:color w:val="000000" w:themeColor="text1"/>
          <w:sz w:val="16"/>
          <w:szCs w:val="16"/>
        </w:rPr>
        <w:tab/>
      </w:r>
      <w:r w:rsidRPr="007F0D16">
        <w:rPr>
          <w:color w:val="000000" w:themeColor="text1"/>
          <w:sz w:val="16"/>
          <w:szCs w:val="16"/>
        </w:rPr>
        <w:tab/>
      </w:r>
      <w:r w:rsidRPr="007F0D16">
        <w:rPr>
          <w:color w:val="000000" w:themeColor="text1"/>
          <w:sz w:val="16"/>
          <w:szCs w:val="16"/>
        </w:rPr>
        <w:tab/>
      </w:r>
      <w:r w:rsidRPr="007F0D16">
        <w:rPr>
          <w:color w:val="000000" w:themeColor="text1"/>
          <w:sz w:val="16"/>
          <w:szCs w:val="16"/>
        </w:rPr>
        <w:tab/>
      </w:r>
      <w:r w:rsidRPr="007F0D16">
        <w:rPr>
          <w:color w:val="000000" w:themeColor="text1"/>
          <w:sz w:val="16"/>
          <w:szCs w:val="16"/>
        </w:rPr>
        <w:tab/>
      </w:r>
      <w:r w:rsidRPr="007F0D16">
        <w:rPr>
          <w:color w:val="000000" w:themeColor="text1"/>
          <w:sz w:val="16"/>
          <w:szCs w:val="16"/>
        </w:rPr>
        <w:tab/>
      </w:r>
      <w:r w:rsidRPr="007F0D16">
        <w:rPr>
          <w:color w:val="000000" w:themeColor="text1"/>
          <w:sz w:val="16"/>
          <w:szCs w:val="16"/>
        </w:rPr>
        <w:tab/>
        <w:t>£13,621.14</w:t>
      </w:r>
    </w:p>
    <w:p w14:paraId="151162FE" w14:textId="37BD66DF" w:rsidR="00150206" w:rsidRDefault="00150206" w:rsidP="002A4339">
      <w:pPr>
        <w:rPr>
          <w:color w:val="000000" w:themeColor="text1"/>
          <w:sz w:val="16"/>
          <w:szCs w:val="16"/>
        </w:rPr>
      </w:pPr>
      <w:r w:rsidRPr="007F0D16">
        <w:rPr>
          <w:color w:val="000000" w:themeColor="text1"/>
          <w:sz w:val="16"/>
          <w:szCs w:val="16"/>
        </w:rPr>
        <w:t>Saver</w:t>
      </w:r>
      <w:r w:rsidRPr="007F0D16">
        <w:rPr>
          <w:color w:val="000000" w:themeColor="text1"/>
          <w:sz w:val="16"/>
          <w:szCs w:val="16"/>
        </w:rPr>
        <w:tab/>
      </w:r>
      <w:r w:rsidRPr="007F0D16">
        <w:rPr>
          <w:color w:val="000000" w:themeColor="text1"/>
          <w:sz w:val="16"/>
          <w:szCs w:val="16"/>
        </w:rPr>
        <w:tab/>
      </w:r>
      <w:r w:rsidRPr="007F0D16">
        <w:rPr>
          <w:color w:val="000000" w:themeColor="text1"/>
          <w:sz w:val="16"/>
          <w:szCs w:val="16"/>
        </w:rPr>
        <w:tab/>
      </w:r>
      <w:r w:rsidRPr="007F0D16">
        <w:rPr>
          <w:color w:val="000000" w:themeColor="text1"/>
          <w:sz w:val="16"/>
          <w:szCs w:val="16"/>
        </w:rPr>
        <w:tab/>
      </w:r>
      <w:r w:rsidRPr="007F0D16">
        <w:rPr>
          <w:color w:val="000000" w:themeColor="text1"/>
          <w:sz w:val="16"/>
          <w:szCs w:val="16"/>
        </w:rPr>
        <w:tab/>
      </w:r>
      <w:r w:rsidRPr="007F0D16">
        <w:rPr>
          <w:color w:val="000000" w:themeColor="text1"/>
          <w:sz w:val="16"/>
          <w:szCs w:val="16"/>
        </w:rPr>
        <w:tab/>
      </w:r>
      <w:r w:rsidRPr="007F0D16">
        <w:rPr>
          <w:color w:val="000000" w:themeColor="text1"/>
          <w:sz w:val="16"/>
          <w:szCs w:val="16"/>
        </w:rPr>
        <w:tab/>
      </w:r>
      <w:r w:rsidRPr="007F0D16">
        <w:rPr>
          <w:color w:val="000000" w:themeColor="text1"/>
          <w:sz w:val="16"/>
          <w:szCs w:val="16"/>
        </w:rPr>
        <w:tab/>
        <w:t>£4026.78</w:t>
      </w:r>
    </w:p>
    <w:p w14:paraId="48DA009F" w14:textId="77777777" w:rsidR="004733AC" w:rsidRDefault="004733AC" w:rsidP="002A4339">
      <w:pPr>
        <w:rPr>
          <w:color w:val="000000" w:themeColor="text1"/>
          <w:sz w:val="16"/>
          <w:szCs w:val="16"/>
        </w:rPr>
      </w:pPr>
    </w:p>
    <w:p w14:paraId="4F3B61D6" w14:textId="7DBECD1C" w:rsidR="004733AC" w:rsidRDefault="00C762AB" w:rsidP="002A4339">
      <w:pPr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Receipts</w:t>
      </w:r>
      <w:r w:rsidR="004733AC">
        <w:rPr>
          <w:color w:val="000000" w:themeColor="text1"/>
          <w:sz w:val="16"/>
          <w:szCs w:val="16"/>
        </w:rPr>
        <w:t xml:space="preserve"> made 2021-2022</w:t>
      </w:r>
      <w:r w:rsidR="004733AC">
        <w:rPr>
          <w:color w:val="000000" w:themeColor="text1"/>
          <w:sz w:val="16"/>
          <w:szCs w:val="16"/>
        </w:rPr>
        <w:tab/>
      </w:r>
      <w:r w:rsidR="004733AC">
        <w:rPr>
          <w:color w:val="000000" w:themeColor="text1"/>
          <w:sz w:val="16"/>
          <w:szCs w:val="16"/>
        </w:rPr>
        <w:tab/>
      </w:r>
      <w:r w:rsidR="004733AC">
        <w:rPr>
          <w:color w:val="000000" w:themeColor="text1"/>
          <w:sz w:val="16"/>
          <w:szCs w:val="16"/>
        </w:rPr>
        <w:tab/>
      </w:r>
      <w:r w:rsidR="004733AC">
        <w:rPr>
          <w:color w:val="000000" w:themeColor="text1"/>
          <w:sz w:val="16"/>
          <w:szCs w:val="16"/>
        </w:rPr>
        <w:tab/>
      </w:r>
      <w:r w:rsidR="004733AC">
        <w:rPr>
          <w:color w:val="000000" w:themeColor="text1"/>
          <w:sz w:val="16"/>
          <w:szCs w:val="16"/>
        </w:rPr>
        <w:tab/>
      </w:r>
      <w:r w:rsidR="004733AC">
        <w:rPr>
          <w:color w:val="000000" w:themeColor="text1"/>
          <w:sz w:val="16"/>
          <w:szCs w:val="16"/>
        </w:rPr>
        <w:tab/>
        <w:t>£6</w:t>
      </w:r>
      <w:r>
        <w:rPr>
          <w:color w:val="000000" w:themeColor="text1"/>
          <w:sz w:val="16"/>
          <w:szCs w:val="16"/>
        </w:rPr>
        <w:t>,965</w:t>
      </w:r>
    </w:p>
    <w:p w14:paraId="27757EE5" w14:textId="03FAE9E4" w:rsidR="00C762AB" w:rsidRDefault="00C762AB" w:rsidP="002A4339">
      <w:pPr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t>Payments made 2021-222</w:t>
      </w:r>
      <w:r>
        <w:rPr>
          <w:color w:val="000000" w:themeColor="text1"/>
          <w:sz w:val="16"/>
          <w:szCs w:val="16"/>
        </w:rPr>
        <w:tab/>
      </w:r>
      <w:r>
        <w:rPr>
          <w:color w:val="000000" w:themeColor="text1"/>
          <w:sz w:val="16"/>
          <w:szCs w:val="16"/>
        </w:rPr>
        <w:tab/>
      </w:r>
      <w:r>
        <w:rPr>
          <w:color w:val="000000" w:themeColor="text1"/>
          <w:sz w:val="16"/>
          <w:szCs w:val="16"/>
        </w:rPr>
        <w:tab/>
      </w:r>
      <w:r>
        <w:rPr>
          <w:color w:val="000000" w:themeColor="text1"/>
          <w:sz w:val="16"/>
          <w:szCs w:val="16"/>
        </w:rPr>
        <w:tab/>
      </w:r>
      <w:r>
        <w:rPr>
          <w:color w:val="000000" w:themeColor="text1"/>
          <w:sz w:val="16"/>
          <w:szCs w:val="16"/>
        </w:rPr>
        <w:tab/>
      </w:r>
      <w:r>
        <w:rPr>
          <w:color w:val="000000" w:themeColor="text1"/>
          <w:sz w:val="16"/>
          <w:szCs w:val="16"/>
        </w:rPr>
        <w:tab/>
        <w:t>£6305</w:t>
      </w:r>
      <w:r w:rsidR="004A1B54">
        <w:rPr>
          <w:color w:val="000000" w:themeColor="text1"/>
          <w:sz w:val="16"/>
          <w:szCs w:val="16"/>
        </w:rPr>
        <w:t>.16</w:t>
      </w:r>
    </w:p>
    <w:p w14:paraId="10684670" w14:textId="77777777" w:rsidR="004733AC" w:rsidRDefault="004733AC" w:rsidP="002A4339">
      <w:pPr>
        <w:rPr>
          <w:color w:val="000000" w:themeColor="text1"/>
          <w:sz w:val="16"/>
          <w:szCs w:val="16"/>
        </w:rPr>
      </w:pPr>
    </w:p>
    <w:p w14:paraId="05C9D37B" w14:textId="77777777" w:rsidR="002B1D4C" w:rsidRDefault="002B1D4C" w:rsidP="002A4339">
      <w:pPr>
        <w:rPr>
          <w:color w:val="000000" w:themeColor="text1"/>
          <w:sz w:val="16"/>
          <w:szCs w:val="16"/>
        </w:rPr>
      </w:pPr>
    </w:p>
    <w:p w14:paraId="0E38D53C" w14:textId="77777777" w:rsidR="002B1D4C" w:rsidRDefault="002B1D4C" w:rsidP="002A4339">
      <w:pPr>
        <w:rPr>
          <w:color w:val="000000" w:themeColor="text1"/>
          <w:sz w:val="16"/>
          <w:szCs w:val="16"/>
        </w:rPr>
      </w:pPr>
    </w:p>
    <w:p w14:paraId="6D90020F" w14:textId="77777777" w:rsidR="00EF5061" w:rsidRDefault="00EF5061" w:rsidP="002A4339">
      <w:pPr>
        <w:rPr>
          <w:color w:val="000000" w:themeColor="text1"/>
          <w:sz w:val="16"/>
          <w:szCs w:val="16"/>
        </w:rPr>
      </w:pPr>
    </w:p>
    <w:p w14:paraId="047C1CB3" w14:textId="77777777" w:rsidR="00EF5061" w:rsidRPr="007F0D16" w:rsidRDefault="00EF5061" w:rsidP="002A4339">
      <w:pPr>
        <w:rPr>
          <w:color w:val="000000" w:themeColor="text1"/>
          <w:sz w:val="16"/>
          <w:szCs w:val="16"/>
        </w:rPr>
      </w:pPr>
    </w:p>
    <w:p w14:paraId="3EB06A67" w14:textId="77777777" w:rsidR="002A4339" w:rsidRPr="0093070C" w:rsidRDefault="002A4339" w:rsidP="00D12C38">
      <w:pPr>
        <w:rPr>
          <w:color w:val="FF0000"/>
          <w:sz w:val="16"/>
          <w:szCs w:val="16"/>
        </w:rPr>
      </w:pPr>
    </w:p>
    <w:sectPr w:rsidR="002A4339" w:rsidRPr="0093070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283A2E" w14:textId="77777777" w:rsidR="007B72EF" w:rsidRDefault="007B72EF" w:rsidP="000366F5">
      <w:pPr>
        <w:spacing w:after="0" w:line="240" w:lineRule="auto"/>
      </w:pPr>
      <w:r>
        <w:separator/>
      </w:r>
    </w:p>
  </w:endnote>
  <w:endnote w:type="continuationSeparator" w:id="0">
    <w:p w14:paraId="6C0847FF" w14:textId="77777777" w:rsidR="007B72EF" w:rsidRDefault="007B72EF" w:rsidP="00036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F8674" w14:textId="77777777" w:rsidR="007B72EF" w:rsidRDefault="007B72EF" w:rsidP="000366F5">
      <w:pPr>
        <w:spacing w:after="0" w:line="240" w:lineRule="auto"/>
      </w:pPr>
      <w:r>
        <w:separator/>
      </w:r>
    </w:p>
  </w:footnote>
  <w:footnote w:type="continuationSeparator" w:id="0">
    <w:p w14:paraId="25105824" w14:textId="77777777" w:rsidR="007B72EF" w:rsidRDefault="007B72EF" w:rsidP="00036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B1C48" w14:textId="77EDBD67" w:rsidR="000366F5" w:rsidRDefault="000366F5">
    <w:pPr>
      <w:pStyle w:val="Header"/>
    </w:pPr>
    <w:r>
      <w:t xml:space="preserve">2021 -2022 Final Finance </w:t>
    </w:r>
  </w:p>
  <w:p w14:paraId="26AE711B" w14:textId="77777777" w:rsidR="000366F5" w:rsidRDefault="000366F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87BB5"/>
    <w:multiLevelType w:val="hybridMultilevel"/>
    <w:tmpl w:val="637E6D7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B70309F"/>
    <w:multiLevelType w:val="hybridMultilevel"/>
    <w:tmpl w:val="9DB000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8161802">
    <w:abstractNumId w:val="0"/>
  </w:num>
  <w:num w:numId="2" w16cid:durableId="1490633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C38"/>
    <w:rsid w:val="000260AE"/>
    <w:rsid w:val="00026658"/>
    <w:rsid w:val="000366F5"/>
    <w:rsid w:val="00086B63"/>
    <w:rsid w:val="000C1A96"/>
    <w:rsid w:val="000D48BC"/>
    <w:rsid w:val="000D5650"/>
    <w:rsid w:val="001042E4"/>
    <w:rsid w:val="00111E27"/>
    <w:rsid w:val="00127453"/>
    <w:rsid w:val="0014443D"/>
    <w:rsid w:val="00150206"/>
    <w:rsid w:val="00174FD1"/>
    <w:rsid w:val="001C587C"/>
    <w:rsid w:val="001C5956"/>
    <w:rsid w:val="001D080C"/>
    <w:rsid w:val="001F0E49"/>
    <w:rsid w:val="00202FF7"/>
    <w:rsid w:val="00220159"/>
    <w:rsid w:val="0027721B"/>
    <w:rsid w:val="002A4339"/>
    <w:rsid w:val="002B1D4C"/>
    <w:rsid w:val="002D4613"/>
    <w:rsid w:val="0033222E"/>
    <w:rsid w:val="00344A3C"/>
    <w:rsid w:val="0035207D"/>
    <w:rsid w:val="003B3A71"/>
    <w:rsid w:val="003E2C62"/>
    <w:rsid w:val="00417B82"/>
    <w:rsid w:val="004604DC"/>
    <w:rsid w:val="004733AC"/>
    <w:rsid w:val="004910C7"/>
    <w:rsid w:val="004A1B54"/>
    <w:rsid w:val="004A2EA6"/>
    <w:rsid w:val="004A3D77"/>
    <w:rsid w:val="004E3462"/>
    <w:rsid w:val="004F0C22"/>
    <w:rsid w:val="005157B2"/>
    <w:rsid w:val="00526212"/>
    <w:rsid w:val="005769CE"/>
    <w:rsid w:val="005F138A"/>
    <w:rsid w:val="006061B2"/>
    <w:rsid w:val="006346C8"/>
    <w:rsid w:val="0065789C"/>
    <w:rsid w:val="0066146D"/>
    <w:rsid w:val="006C6AAC"/>
    <w:rsid w:val="006F7D14"/>
    <w:rsid w:val="00750368"/>
    <w:rsid w:val="00766208"/>
    <w:rsid w:val="007740BE"/>
    <w:rsid w:val="007B72EF"/>
    <w:rsid w:val="007B7DB5"/>
    <w:rsid w:val="007C1BB6"/>
    <w:rsid w:val="007E3D1D"/>
    <w:rsid w:val="007E6C26"/>
    <w:rsid w:val="007F0D16"/>
    <w:rsid w:val="00805D87"/>
    <w:rsid w:val="00826CCE"/>
    <w:rsid w:val="0084130C"/>
    <w:rsid w:val="00863980"/>
    <w:rsid w:val="00870D1C"/>
    <w:rsid w:val="008E2030"/>
    <w:rsid w:val="008E6200"/>
    <w:rsid w:val="0090007C"/>
    <w:rsid w:val="00911EBD"/>
    <w:rsid w:val="00913C20"/>
    <w:rsid w:val="009175F9"/>
    <w:rsid w:val="0093070C"/>
    <w:rsid w:val="009D5014"/>
    <w:rsid w:val="009F7724"/>
    <w:rsid w:val="00A02A74"/>
    <w:rsid w:val="00A20CFE"/>
    <w:rsid w:val="00A27F71"/>
    <w:rsid w:val="00AB5931"/>
    <w:rsid w:val="00AC6347"/>
    <w:rsid w:val="00AE1E3B"/>
    <w:rsid w:val="00B42753"/>
    <w:rsid w:val="00BA3AB3"/>
    <w:rsid w:val="00C762AB"/>
    <w:rsid w:val="00C860D0"/>
    <w:rsid w:val="00CD0D37"/>
    <w:rsid w:val="00D12C38"/>
    <w:rsid w:val="00D5429C"/>
    <w:rsid w:val="00D75CF7"/>
    <w:rsid w:val="00DB72D8"/>
    <w:rsid w:val="00E46E41"/>
    <w:rsid w:val="00EF5061"/>
    <w:rsid w:val="00F12644"/>
    <w:rsid w:val="00F270D2"/>
    <w:rsid w:val="00F45CC5"/>
    <w:rsid w:val="00F716B5"/>
    <w:rsid w:val="00FB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5491C"/>
  <w15:chartTrackingRefBased/>
  <w15:docId w15:val="{DA902615-50C0-4EC8-9B11-6C02BF6F9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2C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2C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2C3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2C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2C3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2C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2C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2C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2C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2C3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2C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2C3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2C3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2C3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2C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2C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2C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2C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2C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2C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2C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2C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2C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2C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2C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2C3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2C3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2C3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2C3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36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6F5"/>
  </w:style>
  <w:style w:type="paragraph" w:styleId="Footer">
    <w:name w:val="footer"/>
    <w:basedOn w:val="Normal"/>
    <w:link w:val="FooterChar"/>
    <w:uiPriority w:val="99"/>
    <w:unhideWhenUsed/>
    <w:rsid w:val="000366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6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2</cp:revision>
  <dcterms:created xsi:type="dcterms:W3CDTF">2026-01-04T20:27:00Z</dcterms:created>
  <dcterms:modified xsi:type="dcterms:W3CDTF">2026-01-04T20:27:00Z</dcterms:modified>
</cp:coreProperties>
</file>